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1AB7" w14:textId="3FE0EB25" w:rsidR="00A51082" w:rsidRPr="002D099D" w:rsidRDefault="002D099D" w:rsidP="00C14049">
      <w:pPr>
        <w:jc w:val="right"/>
        <w:rPr>
          <w:rFonts w:ascii="Meiryo UI" w:eastAsia="Meiryo UI" w:hAnsi="Meiryo UI"/>
        </w:rPr>
      </w:pPr>
      <w:r w:rsidRPr="002D099D">
        <w:rPr>
          <w:rFonts w:ascii="Meiryo UI" w:eastAsia="Meiryo UI" w:hAnsi="Meiryo UI"/>
          <w:noProof/>
        </w:rPr>
        <w:pict w14:anchorId="09D5A58B">
          <v:rect id="_x0000_s2179" style="position:absolute;left:0;text-align:left;margin-left:9pt;margin-top:-28.6pt;width:234pt;height:36pt;z-index:2;mso-position-horizontal-relative:text;mso-position-vertical-relative:text" fillcolor="red" strokecolor="red" strokeweight="1.5pt">
            <v:textbox inset="5.85pt,.7pt,5.85pt,.7pt">
              <w:txbxContent>
                <w:p w14:paraId="279DD1BA" w14:textId="77777777" w:rsidR="003B5E87" w:rsidRPr="003F103B" w:rsidRDefault="00B85817" w:rsidP="003F103B">
                  <w:pPr>
                    <w:jc w:val="center"/>
                    <w:rPr>
                      <w:rFonts w:ascii="HG丸ｺﾞｼｯｸM-PRO" w:eastAsia="HG丸ｺﾞｼｯｸM-PRO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FFFF"/>
                      <w:sz w:val="28"/>
                      <w:szCs w:val="28"/>
                    </w:rPr>
                    <w:t>納入企業向け案内文</w:t>
                  </w:r>
                  <w:r w:rsidR="003B5E87" w:rsidRPr="003F103B">
                    <w:rPr>
                      <w:rFonts w:ascii="HG丸ｺﾞｼｯｸM-PRO" w:eastAsia="HG丸ｺﾞｼｯｸM-PRO" w:hint="eastAsia"/>
                      <w:b/>
                      <w:color w:val="FFFFFF"/>
                      <w:sz w:val="28"/>
                      <w:szCs w:val="28"/>
                    </w:rPr>
                    <w:t>・ひな型</w:t>
                  </w:r>
                </w:p>
              </w:txbxContent>
            </v:textbox>
          </v:rect>
        </w:pict>
      </w:r>
      <w:r>
        <w:rPr>
          <w:rFonts w:ascii="Meiryo UI" w:eastAsia="Meiryo UI" w:hAnsi="Meiryo UI" w:hint="eastAsia"/>
        </w:rPr>
        <w:t>２０</w:t>
      </w:r>
      <w:r w:rsidR="00C14049" w:rsidRPr="002D099D">
        <w:rPr>
          <w:rFonts w:ascii="Meiryo UI" w:eastAsia="Meiryo UI" w:hAnsi="Meiryo UI" w:hint="eastAsia"/>
        </w:rPr>
        <w:t>○○年○○月○○日</w:t>
      </w:r>
    </w:p>
    <w:p w14:paraId="2F0AA42A" w14:textId="77777777" w:rsidR="0018220D" w:rsidRPr="002D099D" w:rsidRDefault="0018220D" w:rsidP="0018220D">
      <w:pPr>
        <w:rPr>
          <w:rFonts w:ascii="Meiryo UI" w:eastAsia="Meiryo UI" w:hAnsi="Meiryo UI"/>
        </w:rPr>
      </w:pPr>
    </w:p>
    <w:p w14:paraId="4648B640" w14:textId="5DAEC8F5" w:rsidR="00E35134" w:rsidRPr="002D099D" w:rsidRDefault="00A51082" w:rsidP="00C14049">
      <w:pPr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お取引先</w:t>
      </w:r>
      <w:r w:rsidR="00435FD0" w:rsidRPr="002D099D">
        <w:rPr>
          <w:rFonts w:ascii="Meiryo UI" w:eastAsia="Meiryo UI" w:hAnsi="Meiryo UI" w:hint="eastAsia"/>
        </w:rPr>
        <w:t xml:space="preserve">　</w:t>
      </w:r>
      <w:r w:rsidRPr="002D099D">
        <w:rPr>
          <w:rFonts w:ascii="Meiryo UI" w:eastAsia="Meiryo UI" w:hAnsi="Meiryo UI" w:hint="eastAsia"/>
        </w:rPr>
        <w:t>各位</w:t>
      </w:r>
    </w:p>
    <w:p w14:paraId="6E848AAA" w14:textId="77777777" w:rsidR="0018220D" w:rsidRPr="002D099D" w:rsidRDefault="0018220D" w:rsidP="00C14049">
      <w:pPr>
        <w:jc w:val="right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○○○○株式会社</w:t>
      </w:r>
    </w:p>
    <w:p w14:paraId="6DC89EA8" w14:textId="77777777" w:rsidR="0018220D" w:rsidRPr="002D099D" w:rsidRDefault="0018220D" w:rsidP="00C14049">
      <w:pPr>
        <w:jc w:val="right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○○部　○○</w:t>
      </w:r>
    </w:p>
    <w:p w14:paraId="4FEF6308" w14:textId="77777777" w:rsidR="00E35134" w:rsidRPr="002D099D" w:rsidRDefault="000B68AF" w:rsidP="00C67883">
      <w:pPr>
        <w:jc w:val="center"/>
        <w:rPr>
          <w:rFonts w:ascii="Meiryo UI" w:eastAsia="Meiryo UI" w:hAnsi="Meiryo UI"/>
          <w:b/>
          <w:sz w:val="24"/>
          <w:szCs w:val="24"/>
          <w:u w:val="single"/>
        </w:rPr>
      </w:pPr>
      <w:r w:rsidRPr="002D099D">
        <w:rPr>
          <w:rFonts w:ascii="Meiryo UI" w:eastAsia="Meiryo UI" w:hAnsi="Meiryo UI" w:hint="eastAsia"/>
          <w:b/>
          <w:sz w:val="24"/>
          <w:szCs w:val="24"/>
          <w:u w:val="single"/>
        </w:rPr>
        <w:t>お支払方法変更について</w:t>
      </w:r>
    </w:p>
    <w:p w14:paraId="61CC9FE9" w14:textId="77777777" w:rsidR="000B68AF" w:rsidRPr="002D099D" w:rsidRDefault="000B68AF" w:rsidP="00045108">
      <w:pPr>
        <w:rPr>
          <w:rFonts w:ascii="Meiryo UI" w:eastAsia="Meiryo UI" w:hAnsi="Meiryo UI"/>
        </w:rPr>
      </w:pPr>
    </w:p>
    <w:p w14:paraId="021F8FF4" w14:textId="77777777" w:rsidR="00547B60" w:rsidRPr="002D099D" w:rsidRDefault="000B68AF" w:rsidP="000B68AF">
      <w:pPr>
        <w:pStyle w:val="ab"/>
        <w:ind w:firstLineChars="100" w:firstLine="210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拝啓　貴社ますますご清栄のこととお慶び申し上げます。</w:t>
      </w:r>
    </w:p>
    <w:p w14:paraId="0FE2431C" w14:textId="77777777" w:rsidR="006D655D" w:rsidRPr="002D099D" w:rsidRDefault="000B68AF" w:rsidP="003B5E87">
      <w:pPr>
        <w:pStyle w:val="ab"/>
        <w:ind w:firstLineChars="100" w:firstLine="210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平素より格別のご愛顧を賜り、厚くお礼申し上げます。</w:t>
      </w:r>
    </w:p>
    <w:p w14:paraId="763536E1" w14:textId="50F13B69" w:rsidR="00EE76AF" w:rsidRPr="002D099D" w:rsidRDefault="00210536" w:rsidP="00045108">
      <w:pPr>
        <w:ind w:firstLineChars="100" w:firstLine="210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弊社</w:t>
      </w:r>
      <w:r w:rsidR="00045108" w:rsidRPr="002D099D">
        <w:rPr>
          <w:rFonts w:ascii="Meiryo UI" w:eastAsia="Meiryo UI" w:hAnsi="Meiryo UI" w:hint="eastAsia"/>
        </w:rPr>
        <w:t>で</w:t>
      </w:r>
      <w:r w:rsidRPr="002D099D">
        <w:rPr>
          <w:rFonts w:ascii="Meiryo UI" w:eastAsia="Meiryo UI" w:hAnsi="Meiryo UI" w:hint="eastAsia"/>
        </w:rPr>
        <w:t>は、</w:t>
      </w:r>
      <w:r w:rsidR="000B68AF" w:rsidRPr="002D099D">
        <w:rPr>
          <w:rFonts w:ascii="Meiryo UI" w:eastAsia="Meiryo UI" w:hAnsi="Meiryo UI" w:hint="eastAsia"/>
        </w:rPr>
        <w:t>お取引先様に対しましては、従来、約束手形にて代金をお支払</w:t>
      </w:r>
      <w:r w:rsidR="00547B60" w:rsidRPr="002D099D">
        <w:rPr>
          <w:rFonts w:ascii="Meiryo UI" w:eastAsia="Meiryo UI" w:hAnsi="Meiryo UI" w:hint="eastAsia"/>
        </w:rPr>
        <w:t>い</w:t>
      </w:r>
      <w:r w:rsidR="000B68AF" w:rsidRPr="002D099D">
        <w:rPr>
          <w:rFonts w:ascii="Meiryo UI" w:eastAsia="Meiryo UI" w:hAnsi="Meiryo UI" w:hint="eastAsia"/>
        </w:rPr>
        <w:t>しておりましたが、この度、</w:t>
      </w:r>
      <w:r w:rsidR="002D099D">
        <w:rPr>
          <w:rFonts w:ascii="Meiryo UI" w:eastAsia="Meiryo UI" w:hAnsi="Meiryo UI" w:hint="eastAsia"/>
        </w:rPr>
        <w:t>２０○○</w:t>
      </w:r>
      <w:r w:rsidR="000B68AF" w:rsidRPr="002D099D">
        <w:rPr>
          <w:rFonts w:ascii="Meiryo UI" w:eastAsia="Meiryo UI" w:hAnsi="Meiryo UI" w:hint="eastAsia"/>
        </w:rPr>
        <w:t>年</w:t>
      </w:r>
      <w:r w:rsidR="002D099D">
        <w:rPr>
          <w:rFonts w:ascii="Meiryo UI" w:eastAsia="Meiryo UI" w:hAnsi="Meiryo UI" w:hint="eastAsia"/>
        </w:rPr>
        <w:t>○○</w:t>
      </w:r>
      <w:r w:rsidR="000B68AF" w:rsidRPr="002D099D">
        <w:rPr>
          <w:rFonts w:ascii="Meiryo UI" w:eastAsia="Meiryo UI" w:hAnsi="Meiryo UI" w:hint="eastAsia"/>
        </w:rPr>
        <w:t>月取引</w:t>
      </w:r>
      <w:r w:rsidR="00E10452" w:rsidRPr="002D099D">
        <w:rPr>
          <w:rFonts w:ascii="Meiryo UI" w:eastAsia="Meiryo UI" w:hAnsi="Meiryo UI" w:hint="eastAsia"/>
        </w:rPr>
        <w:t>分</w:t>
      </w:r>
      <w:r w:rsidR="00EE76AF" w:rsidRPr="002D099D">
        <w:rPr>
          <w:rFonts w:ascii="Meiryo UI" w:eastAsia="Meiryo UI" w:hAnsi="Meiryo UI" w:hint="eastAsia"/>
        </w:rPr>
        <w:t>（</w:t>
      </w:r>
      <w:r w:rsidR="002D099D">
        <w:rPr>
          <w:rFonts w:ascii="Meiryo UI" w:eastAsia="Meiryo UI" w:hAnsi="Meiryo UI" w:hint="eastAsia"/>
        </w:rPr>
        <w:t>２０</w:t>
      </w:r>
      <w:r w:rsidR="002D099D">
        <w:rPr>
          <w:rFonts w:ascii="Meiryo UI" w:eastAsia="Meiryo UI" w:hAnsi="Meiryo UI" w:hint="eastAsia"/>
        </w:rPr>
        <w:t>○○</w:t>
      </w:r>
      <w:r w:rsidR="00EE76AF" w:rsidRPr="002D099D">
        <w:rPr>
          <w:rFonts w:ascii="Meiryo UI" w:eastAsia="Meiryo UI" w:hAnsi="Meiryo UI" w:hint="eastAsia"/>
        </w:rPr>
        <w:t>年</w:t>
      </w:r>
      <w:r w:rsidR="002D099D">
        <w:rPr>
          <w:rFonts w:ascii="Meiryo UI" w:eastAsia="Meiryo UI" w:hAnsi="Meiryo UI" w:hint="eastAsia"/>
        </w:rPr>
        <w:t>○○</w:t>
      </w:r>
      <w:r w:rsidR="00EE76AF" w:rsidRPr="002D099D">
        <w:rPr>
          <w:rFonts w:ascii="Meiryo UI" w:eastAsia="Meiryo UI" w:hAnsi="Meiryo UI" w:hint="eastAsia"/>
        </w:rPr>
        <w:t>月</w:t>
      </w:r>
      <w:r w:rsidR="002D099D">
        <w:rPr>
          <w:rFonts w:ascii="Meiryo UI" w:eastAsia="Meiryo UI" w:hAnsi="Meiryo UI" w:hint="eastAsia"/>
        </w:rPr>
        <w:t>○○</w:t>
      </w:r>
      <w:r w:rsidR="00EE76AF" w:rsidRPr="002D099D">
        <w:rPr>
          <w:rFonts w:ascii="Meiryo UI" w:eastAsia="Meiryo UI" w:hAnsi="Meiryo UI" w:hint="eastAsia"/>
        </w:rPr>
        <w:t>日お支払分）から</w:t>
      </w:r>
      <w:r w:rsidR="00547B60" w:rsidRPr="002D099D">
        <w:rPr>
          <w:rFonts w:ascii="Meiryo UI" w:eastAsia="Meiryo UI" w:hAnsi="Meiryo UI" w:hint="eastAsia"/>
        </w:rPr>
        <w:t>、</w:t>
      </w:r>
      <w:r w:rsidR="000A6603" w:rsidRPr="002D099D">
        <w:rPr>
          <w:rFonts w:ascii="Meiryo UI" w:eastAsia="Meiryo UI" w:hAnsi="Meiryo UI" w:hint="eastAsia"/>
        </w:rPr>
        <w:t>でんさい</w:t>
      </w:r>
      <w:r w:rsidR="00E10452" w:rsidRPr="002D099D">
        <w:rPr>
          <w:rFonts w:ascii="Meiryo UI" w:eastAsia="Meiryo UI" w:hAnsi="Meiryo UI"/>
        </w:rPr>
        <w:t>ネット</w:t>
      </w:r>
      <w:r w:rsidR="000A6603" w:rsidRPr="002D099D">
        <w:rPr>
          <w:rFonts w:ascii="Meiryo UI" w:eastAsia="Meiryo UI" w:hAnsi="Meiryo UI" w:hint="eastAsia"/>
        </w:rPr>
        <w:t>による</w:t>
      </w:r>
      <w:r w:rsidR="00045108" w:rsidRPr="002D099D">
        <w:rPr>
          <w:rFonts w:ascii="Meiryo UI" w:eastAsia="Meiryo UI" w:hAnsi="Meiryo UI" w:hint="eastAsia"/>
        </w:rPr>
        <w:t>「でんさい」に</w:t>
      </w:r>
      <w:r w:rsidR="00EE76AF" w:rsidRPr="002D099D">
        <w:rPr>
          <w:rFonts w:ascii="Meiryo UI" w:eastAsia="Meiryo UI" w:hAnsi="Meiryo UI" w:hint="eastAsia"/>
        </w:rPr>
        <w:t>よるお支払に切替させていただきたくお願い申し上げます。</w:t>
      </w:r>
    </w:p>
    <w:p w14:paraId="72873EEF" w14:textId="2AAB12FD" w:rsidR="00045108" w:rsidRPr="002D099D" w:rsidRDefault="00045108" w:rsidP="00045108">
      <w:pPr>
        <w:ind w:firstLineChars="100" w:firstLine="210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つきましては、</w:t>
      </w:r>
      <w:r w:rsidR="00EE76AF" w:rsidRPr="002D099D">
        <w:rPr>
          <w:rFonts w:ascii="Meiryo UI" w:eastAsia="Meiryo UI" w:hAnsi="Meiryo UI" w:hint="eastAsia"/>
        </w:rPr>
        <w:t>お支払方法の切替にご同意頂ける場合は、以下</w:t>
      </w:r>
      <w:r w:rsidR="003B5E87" w:rsidRPr="002D099D">
        <w:rPr>
          <w:rFonts w:ascii="Meiryo UI" w:eastAsia="Meiryo UI" w:hAnsi="Meiryo UI" w:hint="eastAsia"/>
        </w:rPr>
        <w:t>に</w:t>
      </w:r>
      <w:r w:rsidR="00EE76AF" w:rsidRPr="002D099D">
        <w:rPr>
          <w:rFonts w:ascii="Meiryo UI" w:eastAsia="Meiryo UI" w:hAnsi="Meiryo UI" w:hint="eastAsia"/>
        </w:rPr>
        <w:t>必要事項</w:t>
      </w:r>
      <w:r w:rsidR="003B5E87" w:rsidRPr="002D099D">
        <w:rPr>
          <w:rFonts w:ascii="Meiryo UI" w:eastAsia="Meiryo UI" w:hAnsi="Meiryo UI" w:hint="eastAsia"/>
        </w:rPr>
        <w:t>を</w:t>
      </w:r>
      <w:r w:rsidRPr="002D099D">
        <w:rPr>
          <w:rFonts w:ascii="Meiryo UI" w:eastAsia="Meiryo UI" w:hAnsi="Meiryo UI" w:hint="eastAsia"/>
        </w:rPr>
        <w:t>ご記入頂き、</w:t>
      </w:r>
      <w:r w:rsidR="002D099D">
        <w:rPr>
          <w:rFonts w:ascii="Meiryo UI" w:eastAsia="Meiryo UI" w:hAnsi="Meiryo UI" w:hint="eastAsia"/>
        </w:rPr>
        <w:t>○○</w:t>
      </w:r>
      <w:r w:rsidRPr="002D099D">
        <w:rPr>
          <w:rFonts w:ascii="Meiryo UI" w:eastAsia="Meiryo UI" w:hAnsi="Meiryo UI" w:hint="eastAsia"/>
        </w:rPr>
        <w:t>月</w:t>
      </w:r>
      <w:r w:rsidR="002D099D">
        <w:rPr>
          <w:rFonts w:ascii="Meiryo UI" w:eastAsia="Meiryo UI" w:hAnsi="Meiryo UI" w:hint="eastAsia"/>
        </w:rPr>
        <w:t>○○</w:t>
      </w:r>
      <w:r w:rsidRPr="002D099D">
        <w:rPr>
          <w:rFonts w:ascii="Meiryo UI" w:eastAsia="Meiryo UI" w:hAnsi="Meiryo UI" w:hint="eastAsia"/>
        </w:rPr>
        <w:t>日までにご返送下さいますよう</w:t>
      </w:r>
      <w:r w:rsidR="006D655D" w:rsidRPr="002D099D">
        <w:rPr>
          <w:rFonts w:ascii="Meiryo UI" w:eastAsia="Meiryo UI" w:hAnsi="Meiryo UI" w:hint="eastAsia"/>
        </w:rPr>
        <w:t>宜しく</w:t>
      </w:r>
      <w:r w:rsidRPr="002D099D">
        <w:rPr>
          <w:rFonts w:ascii="Meiryo UI" w:eastAsia="Meiryo UI" w:hAnsi="Meiryo UI" w:hint="eastAsia"/>
        </w:rPr>
        <w:t>お願い</w:t>
      </w:r>
      <w:r w:rsidR="006D655D" w:rsidRPr="002D099D">
        <w:rPr>
          <w:rFonts w:ascii="Meiryo UI" w:eastAsia="Meiryo UI" w:hAnsi="Meiryo UI" w:hint="eastAsia"/>
        </w:rPr>
        <w:t>申し上げ</w:t>
      </w:r>
      <w:r w:rsidRPr="002D099D">
        <w:rPr>
          <w:rFonts w:ascii="Meiryo UI" w:eastAsia="Meiryo UI" w:hAnsi="Meiryo UI" w:hint="eastAsia"/>
        </w:rPr>
        <w:t>ます。</w:t>
      </w:r>
    </w:p>
    <w:p w14:paraId="498657ED" w14:textId="77777777" w:rsidR="00045108" w:rsidRPr="002D099D" w:rsidRDefault="000B68AF" w:rsidP="001F7679">
      <w:pPr>
        <w:jc w:val="right"/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敬</w:t>
      </w:r>
      <w:r w:rsidR="006D655D" w:rsidRPr="002D099D">
        <w:rPr>
          <w:rFonts w:ascii="Meiryo UI" w:eastAsia="Meiryo UI" w:hAnsi="Meiryo UI" w:hint="eastAsia"/>
        </w:rPr>
        <w:t xml:space="preserve">　</w:t>
      </w:r>
      <w:r w:rsidRPr="002D099D">
        <w:rPr>
          <w:rFonts w:ascii="Meiryo UI" w:eastAsia="Meiryo UI" w:hAnsi="Meiryo UI" w:hint="eastAsia"/>
        </w:rPr>
        <w:t>具</w:t>
      </w:r>
    </w:p>
    <w:p w14:paraId="41E7F7BD" w14:textId="77777777" w:rsidR="006D655D" w:rsidRPr="002D099D" w:rsidRDefault="006D655D" w:rsidP="006D655D">
      <w:pPr>
        <w:rPr>
          <w:rFonts w:ascii="Meiryo UI" w:eastAsia="Meiryo UI" w:hAnsi="Meiryo UI"/>
        </w:rPr>
      </w:pPr>
    </w:p>
    <w:p w14:paraId="7B17E2ED" w14:textId="77777777" w:rsidR="006D655D" w:rsidRPr="002D099D" w:rsidRDefault="00547B60" w:rsidP="006D655D">
      <w:pPr>
        <w:rPr>
          <w:rFonts w:ascii="Meiryo UI" w:eastAsia="Meiryo UI" w:hAnsi="Meiryo UI"/>
        </w:rPr>
      </w:pPr>
      <w:r w:rsidRPr="002D099D">
        <w:rPr>
          <w:rFonts w:ascii="Meiryo UI" w:eastAsia="Meiryo UI" w:hAnsi="Meiryo UI" w:hint="eastAsia"/>
        </w:rPr>
        <w:t>＜</w:t>
      </w:r>
      <w:r w:rsidR="006D655D" w:rsidRPr="002D099D">
        <w:rPr>
          <w:rFonts w:ascii="Meiryo UI" w:eastAsia="Meiryo UI" w:hAnsi="Meiryo UI" w:hint="eastAsia"/>
        </w:rPr>
        <w:t>お支払方法変更</w:t>
      </w:r>
      <w:r w:rsidRPr="002D099D">
        <w:rPr>
          <w:rFonts w:ascii="Meiryo UI" w:eastAsia="Meiryo UI" w:hAnsi="Meiryo UI" w:hint="eastAsia"/>
        </w:rPr>
        <w:t>時期＞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254"/>
      </w:tblGrid>
      <w:tr w:rsidR="006D655D" w:rsidRPr="002D099D" w14:paraId="46EFE694" w14:textId="77777777" w:rsidTr="005B5E4F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5E69930F" w14:textId="77777777" w:rsidR="006D655D" w:rsidRPr="002D099D" w:rsidRDefault="006D655D" w:rsidP="00547B60">
            <w:pPr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変更予定時期</w:t>
            </w:r>
          </w:p>
        </w:tc>
        <w:tc>
          <w:tcPr>
            <w:tcW w:w="6254" w:type="dxa"/>
            <w:shd w:val="clear" w:color="auto" w:fill="auto"/>
            <w:vAlign w:val="center"/>
          </w:tcPr>
          <w:p w14:paraId="133B951F" w14:textId="622E5096" w:rsidR="006D655D" w:rsidRPr="002D099D" w:rsidRDefault="002D099D" w:rsidP="00547B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２０</w:t>
            </w:r>
            <w:r w:rsidR="00E10452" w:rsidRPr="002D099D">
              <w:rPr>
                <w:rFonts w:ascii="Meiryo UI" w:eastAsia="Meiryo UI" w:hAnsi="Meiryo UI" w:hint="eastAsia"/>
              </w:rPr>
              <w:t>○○</w:t>
            </w:r>
            <w:r w:rsidR="006D655D" w:rsidRPr="002D099D">
              <w:rPr>
                <w:rFonts w:ascii="Meiryo UI" w:eastAsia="Meiryo UI" w:hAnsi="Meiryo UI" w:hint="eastAsia"/>
              </w:rPr>
              <w:t>年○○月お取引分より</w:t>
            </w:r>
          </w:p>
          <w:p w14:paraId="6FD48499" w14:textId="1FBD75B9" w:rsidR="006D655D" w:rsidRPr="002D099D" w:rsidRDefault="006D655D" w:rsidP="00547B60">
            <w:pPr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（</w:t>
            </w:r>
            <w:r w:rsidR="002D099D">
              <w:rPr>
                <w:rFonts w:ascii="Meiryo UI" w:eastAsia="Meiryo UI" w:hAnsi="Meiryo UI" w:hint="eastAsia"/>
              </w:rPr>
              <w:t>２０</w:t>
            </w:r>
            <w:r w:rsidRPr="002D099D">
              <w:rPr>
                <w:rFonts w:ascii="Meiryo UI" w:eastAsia="Meiryo UI" w:hAnsi="Meiryo UI" w:hint="eastAsia"/>
              </w:rPr>
              <w:t>○○年○○月○○日お支払分から変更）</w:t>
            </w:r>
          </w:p>
        </w:tc>
      </w:tr>
      <w:tr w:rsidR="006D655D" w:rsidRPr="002D099D" w14:paraId="6747238B" w14:textId="77777777" w:rsidTr="005B5E4F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7C6DA57C" w14:textId="77777777" w:rsidR="006D655D" w:rsidRPr="002D099D" w:rsidRDefault="006D655D" w:rsidP="00547B60">
            <w:pPr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お支払日</w:t>
            </w:r>
          </w:p>
        </w:tc>
        <w:tc>
          <w:tcPr>
            <w:tcW w:w="6254" w:type="dxa"/>
            <w:shd w:val="clear" w:color="auto" w:fill="auto"/>
            <w:vAlign w:val="center"/>
          </w:tcPr>
          <w:p w14:paraId="15729191" w14:textId="77777777" w:rsidR="006D655D" w:rsidRPr="002D099D" w:rsidRDefault="006D655D" w:rsidP="00547B60">
            <w:pPr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従来通り変更ございません。</w:t>
            </w:r>
          </w:p>
        </w:tc>
      </w:tr>
      <w:tr w:rsidR="006D655D" w:rsidRPr="002D099D" w14:paraId="0E4F5213" w14:textId="77777777" w:rsidTr="005B5E4F">
        <w:trPr>
          <w:trHeight w:val="540"/>
        </w:trPr>
        <w:tc>
          <w:tcPr>
            <w:tcW w:w="1980" w:type="dxa"/>
            <w:shd w:val="clear" w:color="auto" w:fill="auto"/>
            <w:vAlign w:val="center"/>
          </w:tcPr>
          <w:p w14:paraId="2F2B6A5B" w14:textId="77777777" w:rsidR="006D655D" w:rsidRPr="002D099D" w:rsidRDefault="006D655D" w:rsidP="00547B60">
            <w:pPr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お支払条件</w:t>
            </w:r>
          </w:p>
        </w:tc>
        <w:tc>
          <w:tcPr>
            <w:tcW w:w="6254" w:type="dxa"/>
            <w:shd w:val="clear" w:color="auto" w:fill="auto"/>
            <w:vAlign w:val="center"/>
          </w:tcPr>
          <w:p w14:paraId="2F9BFD40" w14:textId="77777777" w:rsidR="006D655D" w:rsidRPr="002D099D" w:rsidRDefault="006D655D" w:rsidP="00547B60">
            <w:pPr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従来通り変更ございません。</w:t>
            </w:r>
          </w:p>
        </w:tc>
      </w:tr>
    </w:tbl>
    <w:p w14:paraId="13727109" w14:textId="77777777" w:rsidR="002D099D" w:rsidRDefault="002D099D" w:rsidP="00045108">
      <w:pPr>
        <w:rPr>
          <w:rFonts w:ascii="Meiryo UI" w:eastAsia="Meiryo UI" w:hAnsi="Meiryo UI"/>
          <w:b/>
        </w:rPr>
      </w:pPr>
    </w:p>
    <w:p w14:paraId="102B705B" w14:textId="425A0B5B" w:rsidR="0000006D" w:rsidRPr="002D099D" w:rsidRDefault="00000000" w:rsidP="00045108">
      <w:pPr>
        <w:rPr>
          <w:rFonts w:ascii="Meiryo UI" w:eastAsia="Meiryo UI" w:hAnsi="Meiryo UI"/>
          <w:b/>
        </w:rPr>
      </w:pPr>
      <w:r w:rsidRPr="002D099D">
        <w:rPr>
          <w:rFonts w:ascii="Meiryo UI" w:eastAsia="Meiryo UI" w:hAnsi="Meiryo UI"/>
          <w:noProof/>
        </w:rPr>
        <w:pict w14:anchorId="643C8482">
          <v:line id="_x0000_s2177" style="position:absolute;left:0;text-align:left;z-index:1" from="-27pt,15.7pt" to="513pt,15.7pt">
            <v:stroke dashstyle="longDash"/>
          </v:line>
        </w:pict>
      </w:r>
    </w:p>
    <w:p w14:paraId="18E8A851" w14:textId="77777777" w:rsidR="002D099D" w:rsidRPr="002D099D" w:rsidRDefault="002D099D" w:rsidP="00045108">
      <w:pPr>
        <w:rPr>
          <w:rFonts w:ascii="Meiryo UI" w:eastAsia="Meiryo UI" w:hAnsi="Meiryo UI" w:hint="eastAsia"/>
          <w:b/>
        </w:rPr>
      </w:pPr>
    </w:p>
    <w:p w14:paraId="32DF494F" w14:textId="77777777" w:rsidR="005F72A4" w:rsidRPr="002D099D" w:rsidRDefault="00547B60" w:rsidP="00045108">
      <w:pPr>
        <w:rPr>
          <w:rFonts w:ascii="Meiryo UI" w:eastAsia="Meiryo UI" w:hAnsi="Meiryo UI"/>
          <w:b/>
        </w:rPr>
      </w:pPr>
      <w:r w:rsidRPr="002D099D">
        <w:rPr>
          <w:rFonts w:ascii="Meiryo UI" w:eastAsia="Meiryo UI" w:hAnsi="Meiryo UI" w:hint="eastAsia"/>
          <w:b/>
        </w:rPr>
        <w:t>＜</w:t>
      </w:r>
      <w:r w:rsidR="005F72A4" w:rsidRPr="002D099D">
        <w:rPr>
          <w:rFonts w:ascii="Meiryo UI" w:eastAsia="Meiryo UI" w:hAnsi="Meiryo UI" w:hint="eastAsia"/>
          <w:b/>
        </w:rPr>
        <w:t>貴社ご連絡先</w:t>
      </w:r>
      <w:r w:rsidRPr="002D099D">
        <w:rPr>
          <w:rFonts w:ascii="Meiryo UI" w:eastAsia="Meiryo UI" w:hAnsi="Meiryo UI" w:hint="eastAsia"/>
          <w:b/>
        </w:rPr>
        <w:t>＞</w:t>
      </w:r>
    </w:p>
    <w:tbl>
      <w:tblPr>
        <w:tblW w:w="96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4902"/>
        <w:gridCol w:w="540"/>
        <w:gridCol w:w="1260"/>
        <w:gridCol w:w="1776"/>
      </w:tblGrid>
      <w:tr w:rsidR="00B60C9B" w:rsidRPr="002D099D" w14:paraId="44C9A3A2" w14:textId="77777777">
        <w:trPr>
          <w:trHeight w:val="495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B0C340A" w14:textId="77777777" w:rsidR="00B60C9B" w:rsidRPr="002D099D" w:rsidRDefault="00B60C9B" w:rsidP="0060066F">
            <w:pPr>
              <w:spacing w:line="500" w:lineRule="exact"/>
              <w:jc w:val="center"/>
              <w:rPr>
                <w:rFonts w:ascii="Meiryo UI" w:eastAsia="Meiryo UI" w:hAnsi="Meiryo UI"/>
                <w:b/>
                <w:color w:val="000000"/>
                <w:szCs w:val="21"/>
              </w:rPr>
            </w:pPr>
            <w:r w:rsidRPr="002D099D">
              <w:rPr>
                <w:rFonts w:ascii="Meiryo UI" w:eastAsia="Meiryo UI" w:hAnsi="Meiryo UI" w:hint="eastAsia"/>
                <w:b/>
                <w:color w:val="000000"/>
                <w:szCs w:val="21"/>
              </w:rPr>
              <w:t>ご住所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E354364" w14:textId="77777777" w:rsidR="00B60C9B" w:rsidRPr="002D099D" w:rsidRDefault="00B60C9B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67326A" w14:textId="77777777" w:rsidR="00B60C9B" w:rsidRPr="002D099D" w:rsidRDefault="00B60C9B">
            <w:pPr>
              <w:widowControl/>
              <w:jc w:val="left"/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5D33D" w14:textId="77777777" w:rsidR="00B60C9B" w:rsidRPr="002D099D" w:rsidRDefault="00B60C9B" w:rsidP="0000006D">
            <w:pPr>
              <w:widowControl/>
              <w:rPr>
                <w:rFonts w:ascii="Meiryo UI" w:eastAsia="Meiryo UI" w:hAnsi="Meiryo UI"/>
                <w:b/>
                <w:color w:val="000000"/>
                <w:szCs w:val="21"/>
              </w:rPr>
            </w:pPr>
            <w:r w:rsidRPr="002D099D">
              <w:rPr>
                <w:rFonts w:ascii="Meiryo UI" w:eastAsia="Meiryo UI" w:hAnsi="Meiryo UI" w:hint="eastAsia"/>
                <w:b/>
                <w:color w:val="000000"/>
                <w:szCs w:val="21"/>
              </w:rPr>
              <w:t>ご担当部署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5B6FC" w14:textId="77777777" w:rsidR="00B60C9B" w:rsidRPr="002D099D" w:rsidRDefault="00B60C9B" w:rsidP="0000006D">
            <w:pPr>
              <w:widowControl/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  <w:tr w:rsidR="00B60C9B" w:rsidRPr="002D099D" w14:paraId="0FCA3DD8" w14:textId="77777777">
        <w:trPr>
          <w:trHeight w:val="495"/>
        </w:trPr>
        <w:tc>
          <w:tcPr>
            <w:tcW w:w="1218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975FA3" w14:textId="77777777" w:rsidR="00B60C9B" w:rsidRPr="002D099D" w:rsidRDefault="000A6603" w:rsidP="0060066F">
            <w:pPr>
              <w:jc w:val="center"/>
              <w:rPr>
                <w:rFonts w:ascii="Meiryo UI" w:eastAsia="Meiryo UI" w:hAnsi="Meiryo UI"/>
                <w:b/>
                <w:color w:val="000000"/>
                <w:szCs w:val="21"/>
              </w:rPr>
            </w:pPr>
            <w:r w:rsidRPr="002D099D">
              <w:rPr>
                <w:rFonts w:ascii="Meiryo UI" w:eastAsia="Meiryo UI" w:hAnsi="Meiryo UI" w:hint="eastAsia"/>
                <w:b/>
                <w:color w:val="000000"/>
                <w:szCs w:val="21"/>
              </w:rPr>
              <w:t>貴社名</w:t>
            </w:r>
          </w:p>
        </w:tc>
        <w:tc>
          <w:tcPr>
            <w:tcW w:w="4902" w:type="dxa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3CA543" w14:textId="77777777" w:rsidR="00B60C9B" w:rsidRPr="002D099D" w:rsidRDefault="00B60C9B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9CEC42" w14:textId="77777777" w:rsidR="00B60C9B" w:rsidRPr="002D099D" w:rsidRDefault="00B60C9B">
            <w:pPr>
              <w:widowControl/>
              <w:jc w:val="left"/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06FA1" w14:textId="77777777" w:rsidR="00B60C9B" w:rsidRPr="002D099D" w:rsidRDefault="00B60C9B" w:rsidP="0000006D">
            <w:pPr>
              <w:widowControl/>
              <w:rPr>
                <w:rFonts w:ascii="Meiryo UI" w:eastAsia="Meiryo UI" w:hAnsi="Meiryo UI"/>
                <w:b/>
                <w:color w:val="000000"/>
                <w:szCs w:val="21"/>
              </w:rPr>
            </w:pPr>
            <w:r w:rsidRPr="002D099D">
              <w:rPr>
                <w:rFonts w:ascii="Meiryo UI" w:eastAsia="Meiryo UI" w:hAnsi="Meiryo UI" w:hint="eastAsia"/>
                <w:b/>
                <w:color w:val="000000"/>
                <w:szCs w:val="21"/>
              </w:rPr>
              <w:t>ご担当者名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72A31" w14:textId="77777777" w:rsidR="00B60C9B" w:rsidRPr="002D099D" w:rsidRDefault="00B60C9B" w:rsidP="0000006D">
            <w:pPr>
              <w:widowControl/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  <w:tr w:rsidR="00B60C9B" w:rsidRPr="002D099D" w14:paraId="448EA45C" w14:textId="77777777">
        <w:trPr>
          <w:trHeight w:val="495"/>
        </w:trPr>
        <w:tc>
          <w:tcPr>
            <w:tcW w:w="12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491B" w14:textId="77777777" w:rsidR="00B60C9B" w:rsidRPr="002D099D" w:rsidRDefault="00B60C9B" w:rsidP="005F72A4">
            <w:pPr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4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86F24" w14:textId="77777777" w:rsidR="00B60C9B" w:rsidRPr="002D099D" w:rsidRDefault="00B60C9B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CAC38" w14:textId="77777777" w:rsidR="00B60C9B" w:rsidRPr="002D099D" w:rsidRDefault="00B60C9B">
            <w:pPr>
              <w:widowControl/>
              <w:jc w:val="left"/>
              <w:rPr>
                <w:rFonts w:ascii="Meiryo UI" w:eastAsia="Meiryo UI" w:hAnsi="Meiryo UI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7A8A7" w14:textId="77777777" w:rsidR="00B60C9B" w:rsidRPr="002D099D" w:rsidRDefault="00B60C9B" w:rsidP="0000006D">
            <w:pPr>
              <w:widowControl/>
              <w:rPr>
                <w:rFonts w:ascii="Meiryo UI" w:eastAsia="Meiryo UI" w:hAnsi="Meiryo UI"/>
                <w:b/>
                <w:color w:val="000000"/>
                <w:szCs w:val="21"/>
              </w:rPr>
            </w:pPr>
            <w:r w:rsidRPr="002D099D">
              <w:rPr>
                <w:rFonts w:ascii="Meiryo UI" w:eastAsia="Meiryo UI" w:hAnsi="Meiryo UI" w:hint="eastAsia"/>
                <w:b/>
                <w:color w:val="000000"/>
                <w:szCs w:val="21"/>
              </w:rPr>
              <w:t>ご連絡先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DCD02" w14:textId="77777777" w:rsidR="00B60C9B" w:rsidRPr="002D099D" w:rsidRDefault="00B60C9B" w:rsidP="0000006D">
            <w:pPr>
              <w:widowControl/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</w:tbl>
    <w:p w14:paraId="2F444712" w14:textId="77777777" w:rsidR="00547B60" w:rsidRPr="002D099D" w:rsidRDefault="00547B60">
      <w:pPr>
        <w:tabs>
          <w:tab w:val="left" w:pos="540"/>
          <w:tab w:val="left" w:pos="3960"/>
        </w:tabs>
        <w:rPr>
          <w:rFonts w:ascii="Meiryo UI" w:eastAsia="Meiryo UI" w:hAnsi="Meiryo UI"/>
          <w:b/>
          <w:color w:val="000000"/>
          <w:szCs w:val="21"/>
        </w:rPr>
      </w:pPr>
      <w:r w:rsidRPr="002D099D">
        <w:rPr>
          <w:rFonts w:ascii="Meiryo UI" w:eastAsia="Meiryo UI" w:hAnsi="Meiryo UI" w:hint="eastAsia"/>
          <w:b/>
          <w:color w:val="000000"/>
          <w:szCs w:val="21"/>
        </w:rPr>
        <w:t>＜貴社でんさいネット決済口座＞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60"/>
        <w:gridCol w:w="540"/>
        <w:gridCol w:w="360"/>
        <w:gridCol w:w="180"/>
        <w:gridCol w:w="540"/>
        <w:gridCol w:w="540"/>
        <w:gridCol w:w="7"/>
        <w:gridCol w:w="378"/>
        <w:gridCol w:w="155"/>
        <w:gridCol w:w="231"/>
        <w:gridCol w:w="309"/>
        <w:gridCol w:w="77"/>
        <w:gridCol w:w="385"/>
        <w:gridCol w:w="78"/>
        <w:gridCol w:w="145"/>
        <w:gridCol w:w="163"/>
        <w:gridCol w:w="232"/>
        <w:gridCol w:w="154"/>
        <w:gridCol w:w="386"/>
      </w:tblGrid>
      <w:tr w:rsidR="006D655D" w:rsidRPr="002D099D" w14:paraId="0F61F991" w14:textId="77777777">
        <w:trPr>
          <w:trHeight w:val="525"/>
        </w:trPr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5BB9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  <w:kern w:val="0"/>
              </w:rPr>
              <w:t>利用者番号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D36AE69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5CDC2B1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1B2E441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6EB7770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251FE32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E919D67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3505F13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D5C0989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9800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</w:tr>
      <w:tr w:rsidR="006D655D" w:rsidRPr="002D099D" w14:paraId="35F5AF5D" w14:textId="77777777">
        <w:trPr>
          <w:trHeight w:val="525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E0AE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</w:rPr>
              <w:t>金融機関名</w:t>
            </w:r>
          </w:p>
        </w:tc>
        <w:tc>
          <w:tcPr>
            <w:tcW w:w="25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451C" w14:textId="77777777" w:rsidR="006D655D" w:rsidRPr="002D099D" w:rsidRDefault="006D655D" w:rsidP="006D655D">
            <w:pPr>
              <w:spacing w:line="240" w:lineRule="exact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1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0B1A" w14:textId="77777777" w:rsidR="006D655D" w:rsidRPr="002D099D" w:rsidRDefault="006D655D" w:rsidP="006D655D">
            <w:pPr>
              <w:spacing w:line="240" w:lineRule="exact"/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</w:rPr>
              <w:t>金融機関コード</w:t>
            </w:r>
          </w:p>
        </w:tc>
        <w:tc>
          <w:tcPr>
            <w:tcW w:w="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CCAD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D655D" w:rsidRPr="002D099D" w14:paraId="6E770B07" w14:textId="77777777">
        <w:trPr>
          <w:trHeight w:val="525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54433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</w:rPr>
              <w:t>支店名</w:t>
            </w:r>
          </w:p>
        </w:tc>
        <w:tc>
          <w:tcPr>
            <w:tcW w:w="25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21F5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1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8E25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</w:rPr>
              <w:t>支店コード</w:t>
            </w:r>
          </w:p>
        </w:tc>
        <w:tc>
          <w:tcPr>
            <w:tcW w:w="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E8A0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D655D" w:rsidRPr="002D099D" w14:paraId="310883A5" w14:textId="77777777">
        <w:trPr>
          <w:trHeight w:val="540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01A1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</w:rPr>
              <w:t>口座種目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6184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</w:rPr>
            </w:pPr>
            <w:r w:rsidRPr="002D099D">
              <w:rPr>
                <w:rFonts w:ascii="Meiryo UI" w:eastAsia="Meiryo UI" w:hAnsi="Meiryo UI" w:hint="eastAsia"/>
              </w:rPr>
              <w:t>普通・当座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F199" w14:textId="77777777" w:rsidR="006D655D" w:rsidRPr="002D099D" w:rsidRDefault="006D655D" w:rsidP="006D655D">
            <w:pPr>
              <w:jc w:val="center"/>
              <w:rPr>
                <w:rFonts w:ascii="Meiryo UI" w:eastAsia="Meiryo UI" w:hAnsi="Meiryo UI"/>
                <w:b/>
              </w:rPr>
            </w:pPr>
            <w:r w:rsidRPr="002D099D">
              <w:rPr>
                <w:rFonts w:ascii="Meiryo UI" w:eastAsia="Meiryo UI" w:hAnsi="Meiryo UI" w:hint="eastAsia"/>
                <w:b/>
              </w:rPr>
              <w:t>口座番号</w:t>
            </w:r>
          </w:p>
        </w:tc>
        <w:tc>
          <w:tcPr>
            <w:tcW w:w="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43462F6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8C52BD1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F2ED075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200090B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386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667E49C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AB9E0A7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5869" w14:textId="77777777" w:rsidR="006D655D" w:rsidRPr="002D099D" w:rsidRDefault="006D655D" w:rsidP="006D655D">
            <w:pPr>
              <w:rPr>
                <w:rFonts w:ascii="Meiryo UI" w:eastAsia="Meiryo UI" w:hAnsi="Meiryo UI"/>
              </w:rPr>
            </w:pPr>
          </w:p>
        </w:tc>
      </w:tr>
    </w:tbl>
    <w:p w14:paraId="2EAF2011" w14:textId="77777777" w:rsidR="006D655D" w:rsidRPr="002D099D" w:rsidRDefault="006D655D">
      <w:pPr>
        <w:tabs>
          <w:tab w:val="left" w:pos="540"/>
          <w:tab w:val="left" w:pos="3960"/>
        </w:tabs>
        <w:rPr>
          <w:rFonts w:ascii="Meiryo UI" w:eastAsia="Meiryo UI" w:hAnsi="Meiryo UI"/>
          <w:color w:val="000000"/>
          <w:szCs w:val="21"/>
        </w:rPr>
      </w:pPr>
    </w:p>
    <w:p w14:paraId="0F6DFED3" w14:textId="77777777" w:rsidR="00A51082" w:rsidRPr="002D099D" w:rsidRDefault="00625ABD" w:rsidP="00547B60">
      <w:pPr>
        <w:tabs>
          <w:tab w:val="left" w:pos="540"/>
          <w:tab w:val="left" w:pos="3960"/>
        </w:tabs>
        <w:jc w:val="center"/>
        <w:rPr>
          <w:rFonts w:ascii="Meiryo UI" w:eastAsia="Meiryo UI" w:hAnsi="Meiryo UI"/>
          <w:b/>
          <w:color w:val="000000"/>
          <w:szCs w:val="21"/>
        </w:rPr>
      </w:pPr>
      <w:r w:rsidRPr="002D099D">
        <w:rPr>
          <w:rFonts w:ascii="Meiryo UI" w:eastAsia="Meiryo UI" w:hAnsi="Meiryo UI" w:hint="eastAsia"/>
          <w:b/>
          <w:color w:val="000000"/>
          <w:szCs w:val="21"/>
        </w:rPr>
        <w:t>○○○○</w:t>
      </w:r>
      <w:r w:rsidR="00073619" w:rsidRPr="002D099D">
        <w:rPr>
          <w:rFonts w:ascii="Meiryo UI" w:eastAsia="Meiryo UI" w:hAnsi="Meiryo UI" w:hint="eastAsia"/>
          <w:b/>
          <w:color w:val="000000"/>
          <w:szCs w:val="21"/>
        </w:rPr>
        <w:t>株式会社　○○部○○</w:t>
      </w:r>
      <w:r w:rsidR="00A51082" w:rsidRPr="002D099D">
        <w:rPr>
          <w:rFonts w:ascii="Meiryo UI" w:eastAsia="Meiryo UI" w:hAnsi="Meiryo UI" w:hint="eastAsia"/>
          <w:b/>
          <w:color w:val="000000"/>
          <w:szCs w:val="21"/>
        </w:rPr>
        <w:t>課　 行　ＦＡＸ：</w:t>
      </w:r>
      <w:r w:rsidRPr="002D099D">
        <w:rPr>
          <w:rFonts w:ascii="Meiryo UI" w:eastAsia="Meiryo UI" w:hAnsi="Meiryo UI" w:hint="eastAsia"/>
          <w:b/>
          <w:color w:val="000000"/>
          <w:szCs w:val="21"/>
        </w:rPr>
        <w:t>○○○-○○○-○○○○</w:t>
      </w:r>
    </w:p>
    <w:sectPr w:rsidR="00A51082" w:rsidRPr="002D099D" w:rsidSect="00C14049">
      <w:headerReference w:type="default" r:id="rId7"/>
      <w:footerReference w:type="even" r:id="rId8"/>
      <w:footerReference w:type="default" r:id="rId9"/>
      <w:pgSz w:w="11906" w:h="16838" w:code="9"/>
      <w:pgMar w:top="851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931A" w14:textId="77777777" w:rsidR="005A431B" w:rsidRDefault="005A431B">
      <w:r>
        <w:separator/>
      </w:r>
    </w:p>
  </w:endnote>
  <w:endnote w:type="continuationSeparator" w:id="0">
    <w:p w14:paraId="3A948F28" w14:textId="77777777" w:rsidR="005A431B" w:rsidRDefault="005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34F8" w14:textId="77777777" w:rsidR="003B5E87" w:rsidRDefault="003B5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2006A7" w14:textId="77777777" w:rsidR="003B5E87" w:rsidRDefault="003B5E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B1B2" w14:textId="77777777" w:rsidR="003B5E87" w:rsidRDefault="003B5E87">
    <w:pPr>
      <w:pStyle w:val="a4"/>
      <w:framePr w:wrap="around" w:vAnchor="text" w:hAnchor="margin" w:xAlign="center" w:y="1"/>
      <w:rPr>
        <w:rStyle w:val="a5"/>
        <w:rFonts w:ascii="HG丸ｺﾞｼｯｸM-PRO"/>
      </w:rPr>
    </w:pPr>
    <w:r>
      <w:rPr>
        <w:rStyle w:val="a5"/>
        <w:rFonts w:ascii="HG丸ｺﾞｼｯｸM-PRO"/>
      </w:rPr>
      <w:fldChar w:fldCharType="begin"/>
    </w:r>
    <w:r>
      <w:rPr>
        <w:rStyle w:val="a5"/>
        <w:rFonts w:ascii="HG丸ｺﾞｼｯｸM-PRO"/>
      </w:rPr>
      <w:instrText xml:space="preserve">PAGE  </w:instrText>
    </w:r>
    <w:r>
      <w:rPr>
        <w:rStyle w:val="a5"/>
        <w:rFonts w:ascii="HG丸ｺﾞｼｯｸM-PRO"/>
      </w:rPr>
      <w:fldChar w:fldCharType="separate"/>
    </w:r>
    <w:r w:rsidR="0000006D">
      <w:rPr>
        <w:rStyle w:val="a5"/>
        <w:rFonts w:ascii="HG丸ｺﾞｼｯｸM-PRO"/>
        <w:noProof/>
      </w:rPr>
      <w:t>2</w:t>
    </w:r>
    <w:r>
      <w:rPr>
        <w:rStyle w:val="a5"/>
        <w:rFonts w:ascii="HG丸ｺﾞｼｯｸM-PRO"/>
      </w:rPr>
      <w:fldChar w:fldCharType="end"/>
    </w:r>
  </w:p>
  <w:p w14:paraId="7234EE66" w14:textId="77777777" w:rsidR="003B5E87" w:rsidRDefault="003B5E8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6B81" w14:textId="77777777" w:rsidR="005A431B" w:rsidRDefault="005A431B">
      <w:r>
        <w:separator/>
      </w:r>
    </w:p>
  </w:footnote>
  <w:footnote w:type="continuationSeparator" w:id="0">
    <w:p w14:paraId="424860C6" w14:textId="77777777" w:rsidR="005A431B" w:rsidRDefault="005A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C94B" w14:textId="77777777" w:rsidR="003B5E87" w:rsidRDefault="00000000">
    <w:pPr>
      <w:pStyle w:val="a3"/>
    </w:pPr>
    <w:r>
      <w:rPr>
        <w:noProof/>
      </w:rPr>
      <w:pict w14:anchorId="325951A4">
        <v:line id="_x0000_s1025" style="position:absolute;left:0;text-align:left;z-index:1" from="0,47.7pt" to="423pt,47.7pt" o:allowincell="f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1E0"/>
    <w:multiLevelType w:val="hybridMultilevel"/>
    <w:tmpl w:val="CE0066CA"/>
    <w:lvl w:ilvl="0" w:tplc="45D0A9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7773CF"/>
    <w:multiLevelType w:val="singleLevel"/>
    <w:tmpl w:val="4FF000B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2" w15:restartNumberingAfterBreak="0">
    <w:nsid w:val="405D756E"/>
    <w:multiLevelType w:val="singleLevel"/>
    <w:tmpl w:val="A4164F8E"/>
    <w:lvl w:ilvl="0">
      <w:start w:val="6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7453953"/>
    <w:multiLevelType w:val="hybridMultilevel"/>
    <w:tmpl w:val="B47EEB90"/>
    <w:lvl w:ilvl="0" w:tplc="59F8F5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0C4FD6"/>
    <w:multiLevelType w:val="singleLevel"/>
    <w:tmpl w:val="3224E068"/>
    <w:lvl w:ilvl="0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5" w15:restartNumberingAfterBreak="0">
    <w:nsid w:val="7DBE40D6"/>
    <w:multiLevelType w:val="singleLevel"/>
    <w:tmpl w:val="182EF85E"/>
    <w:lvl w:ilvl="0">
      <w:numFmt w:val="bullet"/>
      <w:lvlText w:val="◎"/>
      <w:lvlJc w:val="left"/>
      <w:pPr>
        <w:tabs>
          <w:tab w:val="num" w:pos="165"/>
        </w:tabs>
        <w:ind w:left="165" w:hanging="165"/>
      </w:pPr>
      <w:rPr>
        <w:rFonts w:ascii="ＭＳ ゴシック" w:eastAsia="ＭＳ ゴシック" w:hAnsi="Century" w:hint="eastAsia"/>
      </w:rPr>
    </w:lvl>
  </w:abstractNum>
  <w:num w:numId="1" w16cid:durableId="10686849">
    <w:abstractNumId w:val="1"/>
  </w:num>
  <w:num w:numId="2" w16cid:durableId="1134369621">
    <w:abstractNumId w:val="4"/>
  </w:num>
  <w:num w:numId="3" w16cid:durableId="850267107">
    <w:abstractNumId w:val="2"/>
  </w:num>
  <w:num w:numId="4" w16cid:durableId="750858723">
    <w:abstractNumId w:val="5"/>
  </w:num>
  <w:num w:numId="5" w16cid:durableId="241254993">
    <w:abstractNumId w:val="0"/>
  </w:num>
  <w:num w:numId="6" w16cid:durableId="157381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18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AC2"/>
    <w:rsid w:val="0000006D"/>
    <w:rsid w:val="0000098D"/>
    <w:rsid w:val="00021D33"/>
    <w:rsid w:val="00032258"/>
    <w:rsid w:val="00045108"/>
    <w:rsid w:val="00055E1F"/>
    <w:rsid w:val="00073619"/>
    <w:rsid w:val="00080738"/>
    <w:rsid w:val="000824BE"/>
    <w:rsid w:val="00087A75"/>
    <w:rsid w:val="000A6603"/>
    <w:rsid w:val="000B68AF"/>
    <w:rsid w:val="000C3E9E"/>
    <w:rsid w:val="000D0E10"/>
    <w:rsid w:val="000D424F"/>
    <w:rsid w:val="000E12D0"/>
    <w:rsid w:val="00116396"/>
    <w:rsid w:val="00145CF4"/>
    <w:rsid w:val="0014753B"/>
    <w:rsid w:val="0018220D"/>
    <w:rsid w:val="001B6F80"/>
    <w:rsid w:val="001E14AB"/>
    <w:rsid w:val="001E77CD"/>
    <w:rsid w:val="001F7679"/>
    <w:rsid w:val="00200918"/>
    <w:rsid w:val="00202933"/>
    <w:rsid w:val="00210536"/>
    <w:rsid w:val="002216E1"/>
    <w:rsid w:val="00231C34"/>
    <w:rsid w:val="00233F51"/>
    <w:rsid w:val="002366C8"/>
    <w:rsid w:val="00284886"/>
    <w:rsid w:val="002C7FB2"/>
    <w:rsid w:val="002D099D"/>
    <w:rsid w:val="00303388"/>
    <w:rsid w:val="0034539E"/>
    <w:rsid w:val="00394DDF"/>
    <w:rsid w:val="003B5E87"/>
    <w:rsid w:val="003C5D6F"/>
    <w:rsid w:val="003E7811"/>
    <w:rsid w:val="003F103B"/>
    <w:rsid w:val="00421FC1"/>
    <w:rsid w:val="004244F9"/>
    <w:rsid w:val="00435FD0"/>
    <w:rsid w:val="00446D38"/>
    <w:rsid w:val="00484286"/>
    <w:rsid w:val="00487805"/>
    <w:rsid w:val="00490F6E"/>
    <w:rsid w:val="004956D5"/>
    <w:rsid w:val="004B603B"/>
    <w:rsid w:val="004C785A"/>
    <w:rsid w:val="005107AB"/>
    <w:rsid w:val="00547B60"/>
    <w:rsid w:val="00596C9D"/>
    <w:rsid w:val="005A431B"/>
    <w:rsid w:val="005B5E4F"/>
    <w:rsid w:val="005C0425"/>
    <w:rsid w:val="005E200D"/>
    <w:rsid w:val="005F72A4"/>
    <w:rsid w:val="005F7F6B"/>
    <w:rsid w:val="0060066F"/>
    <w:rsid w:val="00605AC2"/>
    <w:rsid w:val="006221D0"/>
    <w:rsid w:val="00625ABD"/>
    <w:rsid w:val="006D655D"/>
    <w:rsid w:val="006F1047"/>
    <w:rsid w:val="00702746"/>
    <w:rsid w:val="00794D11"/>
    <w:rsid w:val="007975F9"/>
    <w:rsid w:val="00797942"/>
    <w:rsid w:val="007C0605"/>
    <w:rsid w:val="007D18CC"/>
    <w:rsid w:val="007F01DF"/>
    <w:rsid w:val="00803DA0"/>
    <w:rsid w:val="00815037"/>
    <w:rsid w:val="00817892"/>
    <w:rsid w:val="008228BF"/>
    <w:rsid w:val="00887E7B"/>
    <w:rsid w:val="00897A74"/>
    <w:rsid w:val="008A549A"/>
    <w:rsid w:val="008D5B7E"/>
    <w:rsid w:val="008E14D6"/>
    <w:rsid w:val="008F6204"/>
    <w:rsid w:val="008F7C38"/>
    <w:rsid w:val="00916FA5"/>
    <w:rsid w:val="00943C31"/>
    <w:rsid w:val="00957D42"/>
    <w:rsid w:val="009679CC"/>
    <w:rsid w:val="00994022"/>
    <w:rsid w:val="009B2EB2"/>
    <w:rsid w:val="009E1F18"/>
    <w:rsid w:val="009E6FF9"/>
    <w:rsid w:val="00A0099C"/>
    <w:rsid w:val="00A15062"/>
    <w:rsid w:val="00A3098E"/>
    <w:rsid w:val="00A360C6"/>
    <w:rsid w:val="00A51082"/>
    <w:rsid w:val="00A5244D"/>
    <w:rsid w:val="00A57476"/>
    <w:rsid w:val="00AA7157"/>
    <w:rsid w:val="00AB1AD2"/>
    <w:rsid w:val="00B0486F"/>
    <w:rsid w:val="00B45A36"/>
    <w:rsid w:val="00B60C9B"/>
    <w:rsid w:val="00B751EF"/>
    <w:rsid w:val="00B75FFF"/>
    <w:rsid w:val="00B83A18"/>
    <w:rsid w:val="00B85817"/>
    <w:rsid w:val="00BB4291"/>
    <w:rsid w:val="00BD19A6"/>
    <w:rsid w:val="00BF4664"/>
    <w:rsid w:val="00C122B6"/>
    <w:rsid w:val="00C14049"/>
    <w:rsid w:val="00C225FE"/>
    <w:rsid w:val="00C22ED5"/>
    <w:rsid w:val="00C272F3"/>
    <w:rsid w:val="00C67883"/>
    <w:rsid w:val="00CB4DD1"/>
    <w:rsid w:val="00CD7557"/>
    <w:rsid w:val="00CD7B3F"/>
    <w:rsid w:val="00CE56B9"/>
    <w:rsid w:val="00D20AD3"/>
    <w:rsid w:val="00D31DDA"/>
    <w:rsid w:val="00D4323A"/>
    <w:rsid w:val="00D74360"/>
    <w:rsid w:val="00DC61DF"/>
    <w:rsid w:val="00DF160C"/>
    <w:rsid w:val="00E10452"/>
    <w:rsid w:val="00E15CA9"/>
    <w:rsid w:val="00E20CE1"/>
    <w:rsid w:val="00E310F3"/>
    <w:rsid w:val="00E35134"/>
    <w:rsid w:val="00E372FE"/>
    <w:rsid w:val="00E47382"/>
    <w:rsid w:val="00E65E51"/>
    <w:rsid w:val="00E87687"/>
    <w:rsid w:val="00E946E9"/>
    <w:rsid w:val="00E96224"/>
    <w:rsid w:val="00EA4A36"/>
    <w:rsid w:val="00EA4F17"/>
    <w:rsid w:val="00EB49B2"/>
    <w:rsid w:val="00EE76AF"/>
    <w:rsid w:val="00F46856"/>
    <w:rsid w:val="00F62972"/>
    <w:rsid w:val="00F747AB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F620"/>
  <w15:chartTrackingRefBased/>
  <w15:docId w15:val="{1126CAD2-031F-494C-B27B-AD6F088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lock Text"/>
    <w:basedOn w:val="a"/>
    <w:pPr>
      <w:ind w:left="180" w:right="44" w:hanging="180"/>
    </w:pPr>
    <w:rPr>
      <w:rFonts w:ascii="HG丸ｺﾞｼｯｸM-PRO" w:eastAsia="HG丸ｺﾞｼｯｸM-PRO"/>
    </w:rPr>
  </w:style>
  <w:style w:type="paragraph" w:styleId="a7">
    <w:name w:val="Body Text"/>
    <w:basedOn w:val="a"/>
    <w:pPr>
      <w:ind w:right="44"/>
    </w:pPr>
    <w:rPr>
      <w:rFonts w:ascii="HG丸ｺﾞｼｯｸM-PRO" w:eastAsia="HG丸ｺﾞｼｯｸM-PRO"/>
    </w:rPr>
  </w:style>
  <w:style w:type="paragraph" w:styleId="a8">
    <w:name w:val="Body Text Indent"/>
    <w:basedOn w:val="a"/>
    <w:pPr>
      <w:ind w:firstLine="216"/>
    </w:pPr>
    <w:rPr>
      <w:rFonts w:ascii="ＭＳ Ｐゴシック" w:eastAsia="ＭＳ Ｐゴシック"/>
      <w:sz w:val="24"/>
    </w:rPr>
  </w:style>
  <w:style w:type="paragraph" w:styleId="a9">
    <w:name w:val="Closing"/>
    <w:basedOn w:val="a"/>
    <w:next w:val="a"/>
    <w:pPr>
      <w:jc w:val="right"/>
    </w:pPr>
    <w:rPr>
      <w:rFonts w:ascii="ＭＳ Ｐゴシック" w:eastAsia="ＭＳ Ｐゴシック"/>
      <w:spacing w:val="22"/>
      <w:sz w:val="22"/>
    </w:rPr>
  </w:style>
  <w:style w:type="paragraph" w:styleId="aa">
    <w:name w:val="Date"/>
    <w:basedOn w:val="a"/>
    <w:next w:val="a"/>
    <w:rPr>
      <w:rFonts w:eastAsia="ＭＳ ゴシック"/>
    </w:rPr>
  </w:style>
  <w:style w:type="paragraph" w:styleId="ab">
    <w:name w:val="Salutation"/>
    <w:basedOn w:val="a"/>
    <w:next w:val="a"/>
    <w:rPr>
      <w:rFonts w:eastAsia="ＭＳ ゴシック"/>
    </w:rPr>
  </w:style>
  <w:style w:type="paragraph" w:styleId="2">
    <w:name w:val="Body Text 2"/>
    <w:basedOn w:val="a"/>
    <w:rPr>
      <w:rFonts w:ascii="HG丸ｺﾞｼｯｸM-PRO" w:eastAsia="HG丸ｺﾞｼｯｸM-PRO"/>
      <w:color w:val="000000"/>
      <w:spacing w:val="13"/>
      <w:sz w:val="16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A009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システム部</dc:creator>
  <cp:keywords/>
  <cp:lastModifiedBy>八十二銀行</cp:lastModifiedBy>
  <cp:revision>4</cp:revision>
  <cp:lastPrinted>2025-06-13T01:45:00Z</cp:lastPrinted>
  <dcterms:created xsi:type="dcterms:W3CDTF">2025-06-13T01:41:00Z</dcterms:created>
  <dcterms:modified xsi:type="dcterms:W3CDTF">2025-06-13T01:46:00Z</dcterms:modified>
</cp:coreProperties>
</file>