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8A30" w14:textId="211D4793" w:rsidR="001C6E98" w:rsidRDefault="0021768B" w:rsidP="0021768B">
      <w:pPr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</w:t>
      </w:r>
      <w:r w:rsidR="00BC6768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　　　様</w:t>
      </w:r>
    </w:p>
    <w:p w14:paraId="4FB06BAD" w14:textId="77777777" w:rsidR="00BC6768" w:rsidRPr="0021768B" w:rsidRDefault="00BC6768" w:rsidP="0021768B">
      <w:pPr>
        <w:rPr>
          <w:rFonts w:ascii="BIZ UDゴシック" w:eastAsia="BIZ UDゴシック" w:hAnsi="BIZ UDゴシック"/>
          <w:sz w:val="22"/>
          <w:u w:val="single"/>
        </w:rPr>
      </w:pPr>
    </w:p>
    <w:p w14:paraId="220A1A66" w14:textId="3C6AD7EC" w:rsidR="00EF1889" w:rsidRPr="00D04EAA" w:rsidRDefault="00EF1889" w:rsidP="000F5BA4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D04EAA">
        <w:rPr>
          <w:rFonts w:ascii="BIZ UDゴシック" w:eastAsia="BIZ UDゴシック" w:hAnsi="BIZ UDゴシック" w:hint="eastAsia"/>
          <w:sz w:val="36"/>
          <w:szCs w:val="36"/>
        </w:rPr>
        <w:t>振込口座</w:t>
      </w:r>
      <w:r w:rsidR="000F5BA4">
        <w:rPr>
          <w:rFonts w:ascii="BIZ UDゴシック" w:eastAsia="BIZ UDゴシック" w:hAnsi="BIZ UDゴシック" w:hint="eastAsia"/>
          <w:sz w:val="36"/>
          <w:szCs w:val="36"/>
        </w:rPr>
        <w:t>の「銀行名」</w:t>
      </w:r>
      <w:r w:rsidRPr="00D04EAA">
        <w:rPr>
          <w:rFonts w:ascii="BIZ UDゴシック" w:eastAsia="BIZ UDゴシック" w:hAnsi="BIZ UDゴシック" w:hint="eastAsia"/>
          <w:sz w:val="36"/>
          <w:szCs w:val="36"/>
        </w:rPr>
        <w:t>変更のお願い</w:t>
      </w:r>
    </w:p>
    <w:p w14:paraId="78A36F0D" w14:textId="77777777" w:rsidR="00EF1889" w:rsidRPr="000F5BA4" w:rsidRDefault="00EF1889" w:rsidP="00EF1889">
      <w:pPr>
        <w:rPr>
          <w:rFonts w:ascii="BIZ UDゴシック" w:eastAsia="BIZ UDゴシック" w:hAnsi="BIZ UDゴシック"/>
          <w:sz w:val="22"/>
        </w:rPr>
      </w:pPr>
    </w:p>
    <w:p w14:paraId="30E8482D" w14:textId="77777777" w:rsidR="00EF1889" w:rsidRPr="00874CB5" w:rsidRDefault="00C81C4A" w:rsidP="00451A24">
      <w:pPr>
        <w:pStyle w:val="a4"/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拝啓　時下ますますご清栄</w:t>
      </w:r>
      <w:r w:rsidR="00EF1889" w:rsidRPr="00874CB5">
        <w:rPr>
          <w:rFonts w:ascii="BIZ UDゴシック" w:eastAsia="BIZ UDゴシック" w:hAnsi="BIZ UDゴシック" w:hint="eastAsia"/>
          <w:sz w:val="24"/>
          <w:szCs w:val="24"/>
        </w:rPr>
        <w:t>のこととお慶び申し上げます。</w:t>
      </w:r>
    </w:p>
    <w:p w14:paraId="058CAE3D" w14:textId="58DD35BD" w:rsidR="009F6268" w:rsidRPr="00BB51CB" w:rsidRDefault="00B3613C" w:rsidP="00451A2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 xml:space="preserve">　さて、</w:t>
      </w:r>
      <w:r w:rsidR="00BB51CB" w:rsidRPr="00BB51CB">
        <w:rPr>
          <w:rFonts w:ascii="BIZ UDゴシック" w:eastAsia="BIZ UDゴシック" w:hAnsi="BIZ UDゴシック" w:hint="eastAsia"/>
          <w:sz w:val="24"/>
          <w:szCs w:val="24"/>
        </w:rPr>
        <w:t>当方の取引銀行である八十二銀行は、</w:t>
      </w:r>
      <w:r w:rsidR="00BB51CB" w:rsidRPr="00BB51CB">
        <w:rPr>
          <w:rFonts w:ascii="BIZ UDゴシック" w:eastAsia="BIZ UDゴシック" w:hAnsi="BIZ UDゴシック"/>
          <w:sz w:val="24"/>
          <w:szCs w:val="24"/>
        </w:rPr>
        <w:t>2026年1月1日（木）に長野銀行と合併し、銀行名が「八十二長野銀行」に変更となりました。</w:t>
      </w:r>
    </w:p>
    <w:p w14:paraId="70E9B58B" w14:textId="79CB054A" w:rsidR="00EF1889" w:rsidRPr="00874CB5" w:rsidRDefault="009F6268" w:rsidP="00451A24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恐れ入りますが、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202</w:t>
      </w:r>
      <w:r w:rsidR="00F17242" w:rsidRPr="00874CB5">
        <w:rPr>
          <w:rFonts w:ascii="BIZ UDゴシック" w:eastAsia="BIZ UDゴシック" w:hAnsi="BIZ UDゴシック"/>
          <w:sz w:val="24"/>
          <w:szCs w:val="24"/>
          <w:u w:val="single"/>
        </w:rPr>
        <w:t>6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年１月</w:t>
      </w:r>
      <w:r w:rsidR="00407CEE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日</w:t>
      </w:r>
      <w:r w:rsidR="008A3D11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（木）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以降の</w:t>
      </w:r>
      <w:r w:rsidR="00FE0D30"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当方</w:t>
      </w:r>
      <w:r w:rsidRPr="00874CB5">
        <w:rPr>
          <w:rFonts w:ascii="BIZ UDゴシック" w:eastAsia="BIZ UDゴシック" w:hAnsi="BIZ UDゴシック" w:hint="eastAsia"/>
          <w:sz w:val="24"/>
          <w:szCs w:val="24"/>
          <w:u w:val="single"/>
        </w:rPr>
        <w:t>あてのお振込み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1D7BC6" w:rsidRPr="00874CB5">
        <w:rPr>
          <w:rFonts w:ascii="BIZ UDゴシック" w:eastAsia="BIZ UDゴシック" w:hAnsi="BIZ UDゴシック" w:hint="eastAsia"/>
          <w:sz w:val="24"/>
          <w:szCs w:val="24"/>
        </w:rPr>
        <w:t>つきましては</w:t>
      </w:r>
      <w:r w:rsidR="009743C5" w:rsidRPr="00874CB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F17242" w:rsidRPr="00874CB5">
        <w:rPr>
          <w:rFonts w:ascii="BIZ UDゴシック" w:eastAsia="BIZ UDゴシック" w:hAnsi="BIZ UDゴシック" w:hint="eastAsia"/>
          <w:sz w:val="24"/>
          <w:szCs w:val="24"/>
        </w:rPr>
        <w:t>以下</w:t>
      </w:r>
      <w:r w:rsidR="001E6EF4" w:rsidRPr="00874CB5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0F5BA4" w:rsidRPr="00874CB5">
        <w:rPr>
          <w:rFonts w:ascii="BIZ UDゴシック" w:eastAsia="BIZ UDゴシック" w:hAnsi="BIZ UDゴシック" w:hint="eastAsia"/>
          <w:sz w:val="24"/>
          <w:szCs w:val="24"/>
        </w:rPr>
        <w:t>振込先金融機関名に「八十二長野銀行」</w:t>
      </w:r>
      <w:r w:rsidR="00FE0D30" w:rsidRPr="00874CB5">
        <w:rPr>
          <w:rFonts w:ascii="BIZ UDゴシック" w:eastAsia="BIZ UDゴシック" w:hAnsi="BIZ UDゴシック" w:hint="eastAsia"/>
          <w:sz w:val="24"/>
          <w:szCs w:val="24"/>
        </w:rPr>
        <w:t>をご指定</w:t>
      </w:r>
      <w:r w:rsidR="00F17242" w:rsidRPr="00874CB5">
        <w:rPr>
          <w:rFonts w:ascii="BIZ UDゴシック" w:eastAsia="BIZ UDゴシック" w:hAnsi="BIZ UDゴシック" w:hint="eastAsia"/>
          <w:sz w:val="24"/>
          <w:szCs w:val="24"/>
        </w:rPr>
        <w:t>いただきますようお願い申し上げます</w:t>
      </w:r>
      <w:r w:rsidR="00BC6768" w:rsidRPr="00874CB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404960F9" w14:textId="0FB62049" w:rsidR="00A40E09" w:rsidRPr="00BC6768" w:rsidRDefault="00EF1889" w:rsidP="00BC6768">
      <w:pPr>
        <w:pStyle w:val="a6"/>
        <w:rPr>
          <w:rFonts w:ascii="BIZ UDゴシック" w:eastAsia="BIZ UDゴシック" w:hAnsi="BIZ UDゴシック"/>
          <w:sz w:val="22"/>
        </w:rPr>
      </w:pPr>
      <w:r w:rsidRPr="00BC6768">
        <w:rPr>
          <w:rFonts w:ascii="BIZ UDゴシック" w:eastAsia="BIZ UDゴシック" w:hAnsi="BIZ UDゴシック" w:hint="eastAsia"/>
          <w:sz w:val="22"/>
        </w:rPr>
        <w:t>敬具</w:t>
      </w:r>
    </w:p>
    <w:p w14:paraId="59015CF2" w14:textId="77777777" w:rsidR="00BC6768" w:rsidRPr="00BC6768" w:rsidRDefault="00BC6768" w:rsidP="00BC6768">
      <w:pPr>
        <w:pStyle w:val="a6"/>
        <w:rPr>
          <w:rFonts w:ascii="BIZ UDゴシック" w:eastAsia="BIZ UDゴシック" w:hAnsi="BIZ UDゴシック"/>
          <w:sz w:val="22"/>
        </w:rPr>
      </w:pPr>
    </w:p>
    <w:p w14:paraId="190258C3" w14:textId="4626DB0A" w:rsidR="00BC6768" w:rsidRPr="00874CB5" w:rsidRDefault="000F5BA4" w:rsidP="00874CB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74CB5">
        <w:rPr>
          <w:rFonts w:ascii="BIZ UDゴシック" w:eastAsia="BIZ UDゴシック" w:hAnsi="BIZ UDゴシック" w:hint="eastAsia"/>
          <w:sz w:val="24"/>
          <w:szCs w:val="24"/>
        </w:rPr>
        <w:t>【変更点】</w:t>
      </w:r>
    </w:p>
    <w:tbl>
      <w:tblPr>
        <w:tblStyle w:val="a3"/>
        <w:tblW w:w="8561" w:type="dxa"/>
        <w:tblInd w:w="279" w:type="dxa"/>
        <w:tblLook w:val="04A0" w:firstRow="1" w:lastRow="0" w:firstColumn="1" w:lastColumn="0" w:noHBand="0" w:noVBand="1"/>
      </w:tblPr>
      <w:tblGrid>
        <w:gridCol w:w="992"/>
        <w:gridCol w:w="3855"/>
        <w:gridCol w:w="3714"/>
      </w:tblGrid>
      <w:tr w:rsidR="00874CB5" w:rsidRPr="000F5BA4" w14:paraId="5EEFF7BD" w14:textId="77777777" w:rsidTr="00874CB5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5913AC1F" w14:textId="77777777" w:rsidR="00874CB5" w:rsidRDefault="00874CB5" w:rsidP="000F5BA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62BEFB79" w14:textId="3A184675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F5BA4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変更前</w:t>
            </w:r>
          </w:p>
        </w:tc>
        <w:tc>
          <w:tcPr>
            <w:tcW w:w="371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3C24578" w14:textId="3781D7EC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874CB5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変更後</w:t>
            </w:r>
          </w:p>
        </w:tc>
      </w:tr>
      <w:tr w:rsidR="00874CB5" w:rsidRPr="000F5BA4" w14:paraId="10686E8F" w14:textId="77777777" w:rsidTr="00874CB5">
        <w:trPr>
          <w:trHeight w:val="68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700041F" w14:textId="501987DC" w:rsidR="00874CB5" w:rsidRDefault="00874CB5" w:rsidP="00874CB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日付</w:t>
            </w: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16AAF9C6" w14:textId="5F01486F" w:rsidR="00874CB5" w:rsidRPr="000F5BA4" w:rsidRDefault="00874CB5" w:rsidP="000F5BA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F5BA4">
              <w:rPr>
                <w:rFonts w:ascii="BIZ UDゴシック" w:eastAsia="BIZ UDゴシック" w:hAnsi="BIZ UDゴシック" w:hint="eastAsia"/>
                <w:sz w:val="26"/>
                <w:szCs w:val="26"/>
              </w:rPr>
              <w:t>2025年12月31日（水）</w:t>
            </w:r>
            <w:r w:rsidRPr="00874CB5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まで</w:t>
            </w:r>
          </w:p>
        </w:tc>
        <w:tc>
          <w:tcPr>
            <w:tcW w:w="371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383CD29C" w14:textId="0A76FF22" w:rsidR="00874CB5" w:rsidRPr="00874CB5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874CB5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2026年1月1日（木）以降</w:t>
            </w:r>
          </w:p>
        </w:tc>
      </w:tr>
      <w:tr w:rsidR="000F5BA4" w14:paraId="16C2B389" w14:textId="77777777" w:rsidTr="00874CB5">
        <w:trPr>
          <w:trHeight w:val="907"/>
        </w:trPr>
        <w:tc>
          <w:tcPr>
            <w:tcW w:w="992" w:type="dxa"/>
            <w:vAlign w:val="center"/>
          </w:tcPr>
          <w:p w14:paraId="11662D28" w14:textId="3EC840E4" w:rsidR="000F5BA4" w:rsidRDefault="000F5BA4" w:rsidP="000F5BA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銀行名</w:t>
            </w:r>
          </w:p>
        </w:tc>
        <w:tc>
          <w:tcPr>
            <w:tcW w:w="3855" w:type="dxa"/>
            <w:tcBorders>
              <w:right w:val="single" w:sz="36" w:space="0" w:color="auto"/>
            </w:tcBorders>
            <w:vAlign w:val="center"/>
          </w:tcPr>
          <w:p w14:paraId="17DF1CC5" w14:textId="6AF62EBF" w:rsidR="000F5BA4" w:rsidRPr="000F5BA4" w:rsidRDefault="000F5BA4" w:rsidP="000F5BA4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2"/>
                  <w:hpsBaseText w:val="32"/>
                  <w:lid w:val="ja-JP"/>
                </w:rubyPr>
                <w:rt>
                  <w:r w:rsidR="000F5BA4" w:rsidRPr="000F5BA4">
                    <w:rPr>
                      <w:rFonts w:ascii="BIZ UDゴシック" w:eastAsia="BIZ UDゴシック" w:hAnsi="BIZ UDゴシック"/>
                      <w:sz w:val="18"/>
                      <w:szCs w:val="32"/>
                    </w:rPr>
                    <w:t>はちじゅうに</w:t>
                  </w:r>
                </w:rt>
                <w:rubyBase>
                  <w:r w:rsidR="000F5BA4"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  <w:t>八十二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2"/>
                  <w:hpsBaseText w:val="32"/>
                  <w:lid w:val="ja-JP"/>
                </w:rubyPr>
                <w:rt>
                  <w:r w:rsidR="000F5BA4" w:rsidRPr="000F5BA4">
                    <w:rPr>
                      <w:rFonts w:ascii="BIZ UDゴシック" w:eastAsia="BIZ UDゴシック" w:hAnsi="BIZ UDゴシック"/>
                      <w:sz w:val="18"/>
                      <w:szCs w:val="32"/>
                    </w:rPr>
                    <w:t>ぎんこう</w:t>
                  </w:r>
                </w:rt>
                <w:rubyBase>
                  <w:r w:rsidR="000F5BA4">
                    <w:rPr>
                      <w:rFonts w:ascii="BIZ UDゴシック" w:eastAsia="BIZ UDゴシック" w:hAnsi="BIZ UDゴシック"/>
                      <w:sz w:val="32"/>
                      <w:szCs w:val="32"/>
                    </w:rPr>
                    <w:t>銀行</w:t>
                  </w:r>
                </w:rubyBase>
              </w:ruby>
            </w:r>
          </w:p>
        </w:tc>
        <w:tc>
          <w:tcPr>
            <w:tcW w:w="371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55F5EBF" w14:textId="4522E14D" w:rsidR="000F5BA4" w:rsidRPr="00874CB5" w:rsidRDefault="00874CB5" w:rsidP="000F5BA4">
            <w:pPr>
              <w:jc w:val="center"/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</w:pP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はちじゅうに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八十二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ながの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長野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bCs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874CB5" w:rsidRPr="00874CB5">
                    <w:rPr>
                      <w:rFonts w:ascii="BIZ UDゴシック" w:eastAsia="BIZ UDゴシック" w:hAnsi="BIZ UDゴシック"/>
                      <w:b/>
                      <w:bCs/>
                      <w:sz w:val="20"/>
                      <w:szCs w:val="40"/>
                    </w:rPr>
                    <w:t>ぎんこう</w:t>
                  </w:r>
                </w:rt>
                <w:rubyBase>
                  <w:r w:rsidR="00874CB5">
                    <w:rPr>
                      <w:rFonts w:ascii="BIZ UDゴシック" w:eastAsia="BIZ UDゴシック" w:hAnsi="BIZ UDゴシック"/>
                      <w:b/>
                      <w:bCs/>
                      <w:sz w:val="40"/>
                      <w:szCs w:val="40"/>
                    </w:rPr>
                    <w:t>銀行</w:t>
                  </w:r>
                </w:rubyBase>
              </w:ruby>
            </w:r>
          </w:p>
        </w:tc>
      </w:tr>
    </w:tbl>
    <w:p w14:paraId="5BADEA0B" w14:textId="36A11634" w:rsidR="000F5BA4" w:rsidRPr="00874CB5" w:rsidRDefault="000F5BA4" w:rsidP="000F5BA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0F5BA4">
        <w:rPr>
          <w:rFonts w:ascii="BIZ UDゴシック" w:eastAsia="BIZ UDゴシック" w:hAnsi="BIZ UDゴシック" w:hint="eastAsia"/>
          <w:sz w:val="22"/>
        </w:rPr>
        <w:t xml:space="preserve">　※</w:t>
      </w:r>
      <w:r w:rsidRPr="00874CB5">
        <w:rPr>
          <w:rFonts w:ascii="BIZ UDゴシック" w:eastAsia="BIZ UDゴシック" w:hAnsi="BIZ UDゴシック" w:hint="eastAsia"/>
          <w:sz w:val="24"/>
          <w:szCs w:val="24"/>
        </w:rPr>
        <w:t>金融機関コード（</w:t>
      </w:r>
      <w:r w:rsidRPr="00874CB5">
        <w:rPr>
          <w:rFonts w:ascii="BIZ UDゴシック" w:eastAsia="BIZ UDゴシック" w:hAnsi="BIZ UDゴシック"/>
          <w:sz w:val="24"/>
          <w:szCs w:val="24"/>
        </w:rPr>
        <w:t>0143）、店名、店番号、口座番号は変更ございません。</w:t>
      </w:r>
    </w:p>
    <w:p w14:paraId="58A0DDD8" w14:textId="77777777" w:rsidR="00823244" w:rsidRDefault="00823244" w:rsidP="00B414C9">
      <w:pPr>
        <w:jc w:val="right"/>
        <w:rPr>
          <w:rFonts w:ascii="BIZ UDゴシック" w:eastAsia="BIZ UDゴシック" w:hAnsi="BIZ UDゴシック"/>
          <w:sz w:val="22"/>
        </w:rPr>
      </w:pPr>
    </w:p>
    <w:p w14:paraId="543D5995" w14:textId="3F1B2C0E" w:rsidR="00246AE9" w:rsidRDefault="00BC6768" w:rsidP="00BC6768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年　　月　　日</w:t>
      </w:r>
    </w:p>
    <w:p w14:paraId="4BAC4ED4" w14:textId="2C5906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E59C8D6" w14:textId="29ED7D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　所</w:t>
      </w:r>
    </w:p>
    <w:p w14:paraId="21F4D990" w14:textId="604C0CCC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093E46B" w14:textId="77777777" w:rsidR="00BC6768" w:rsidRDefault="00BC6768" w:rsidP="00BC6768">
      <w:pPr>
        <w:ind w:right="880"/>
        <w:rPr>
          <w:rFonts w:ascii="BIZ UDゴシック" w:eastAsia="BIZ UDゴシック" w:hAnsi="BIZ UDゴシック"/>
          <w:sz w:val="22"/>
        </w:rPr>
      </w:pPr>
    </w:p>
    <w:p w14:paraId="66E90603" w14:textId="5BCABCC0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　名</w:t>
      </w:r>
    </w:p>
    <w:p w14:paraId="5C49EB27" w14:textId="7BC9F3E9" w:rsidR="00BC6768" w:rsidRPr="00BC6768" w:rsidRDefault="00BC6768" w:rsidP="00BC6768">
      <w:pPr>
        <w:ind w:right="880" w:firstLineChars="1500" w:firstLine="2700"/>
        <w:rPr>
          <w:rFonts w:ascii="BIZ UDゴシック" w:eastAsia="BIZ UDゴシック" w:hAnsi="BIZ UDゴシック"/>
          <w:sz w:val="18"/>
          <w:szCs w:val="18"/>
        </w:rPr>
      </w:pPr>
      <w:r w:rsidRPr="00BC6768">
        <w:rPr>
          <w:rFonts w:ascii="BIZ UDゴシック" w:eastAsia="BIZ UDゴシック" w:hAnsi="BIZ UDゴシック" w:hint="eastAsia"/>
          <w:sz w:val="18"/>
          <w:szCs w:val="18"/>
        </w:rPr>
        <w:t>または</w:t>
      </w:r>
    </w:p>
    <w:p w14:paraId="0D9F390B" w14:textId="24AED5CF" w:rsidR="00BC6768" w:rsidRDefault="00BC6768" w:rsidP="00BC6768">
      <w:pPr>
        <w:ind w:right="880" w:firstLineChars="1200" w:firstLine="26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会社名</w:t>
      </w:r>
    </w:p>
    <w:p w14:paraId="3084B1BB" w14:textId="022EE318" w:rsidR="00246AE9" w:rsidRPr="00BC6768" w:rsidRDefault="00BC6768" w:rsidP="00BC6768">
      <w:pPr>
        <w:rPr>
          <w:u w:val="single"/>
        </w:rPr>
      </w:pPr>
      <w:r w:rsidRPr="00BC6768">
        <w:rPr>
          <w:rFonts w:hint="eastAsia"/>
        </w:rPr>
        <w:t xml:space="preserve">　　　　　　　　　　　　</w:t>
      </w:r>
      <w:r w:rsidRPr="00BC6768">
        <w:rPr>
          <w:rFonts w:hint="eastAsia"/>
          <w:u w:val="single"/>
        </w:rPr>
        <w:t xml:space="preserve">　　　　　　　　　　　　　　　　　　　　　　　　　　　　　</w:t>
      </w:r>
    </w:p>
    <w:sectPr w:rsidR="00246AE9" w:rsidRPr="00BC6768" w:rsidSect="000F5BA4">
      <w:footerReference w:type="default" r:id="rId10"/>
      <w:pgSz w:w="11906" w:h="16838"/>
      <w:pgMar w:top="1701" w:right="1701" w:bottom="141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6C45" w14:textId="77777777" w:rsidR="006A3906" w:rsidRDefault="006A3906" w:rsidP="001970F6">
      <w:r>
        <w:separator/>
      </w:r>
    </w:p>
  </w:endnote>
  <w:endnote w:type="continuationSeparator" w:id="0">
    <w:p w14:paraId="000D823C" w14:textId="77777777" w:rsidR="006A3906" w:rsidRDefault="006A3906" w:rsidP="001970F6">
      <w:r>
        <w:continuationSeparator/>
      </w:r>
    </w:p>
  </w:endnote>
  <w:endnote w:type="continuationNotice" w:id="1">
    <w:p w14:paraId="2DD636F4" w14:textId="77777777" w:rsidR="006A3906" w:rsidRDefault="006A3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50E8" w14:textId="40AA4E2F" w:rsidR="008E3FDB" w:rsidRDefault="008E3FDB" w:rsidP="008E3FDB">
    <w:pPr>
      <w:pStyle w:val="aa"/>
      <w:jc w:val="right"/>
    </w:pPr>
    <w:r>
      <w:t xml:space="preserve">  </w:t>
    </w:r>
    <w:r>
      <w:rPr>
        <w:rFonts w:hint="eastAsia"/>
      </w:rPr>
      <w:t>(</w:t>
    </w:r>
    <w:r>
      <w:t>C-043</w:t>
    </w:r>
    <w:r w:rsidR="00F47145">
      <w:t>7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B569" w14:textId="77777777" w:rsidR="006A3906" w:rsidRDefault="006A3906" w:rsidP="001970F6">
      <w:r>
        <w:separator/>
      </w:r>
    </w:p>
  </w:footnote>
  <w:footnote w:type="continuationSeparator" w:id="0">
    <w:p w14:paraId="269771CC" w14:textId="77777777" w:rsidR="006A3906" w:rsidRDefault="006A3906" w:rsidP="001970F6">
      <w:r>
        <w:continuationSeparator/>
      </w:r>
    </w:p>
  </w:footnote>
  <w:footnote w:type="continuationNotice" w:id="1">
    <w:p w14:paraId="551140C0" w14:textId="77777777" w:rsidR="006A3906" w:rsidRDefault="006A39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52F5"/>
    <w:multiLevelType w:val="hybridMultilevel"/>
    <w:tmpl w:val="B46879EC"/>
    <w:lvl w:ilvl="0" w:tplc="42482AFA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794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89"/>
    <w:rsid w:val="0000313D"/>
    <w:rsid w:val="00010AF3"/>
    <w:rsid w:val="00016949"/>
    <w:rsid w:val="00041E8A"/>
    <w:rsid w:val="00044C08"/>
    <w:rsid w:val="0004501E"/>
    <w:rsid w:val="000549C6"/>
    <w:rsid w:val="00077F24"/>
    <w:rsid w:val="00094FBB"/>
    <w:rsid w:val="000C7FD1"/>
    <w:rsid w:val="000E2C30"/>
    <w:rsid w:val="000E4B66"/>
    <w:rsid w:val="000F5BA4"/>
    <w:rsid w:val="000F709B"/>
    <w:rsid w:val="00100100"/>
    <w:rsid w:val="00103270"/>
    <w:rsid w:val="0011563F"/>
    <w:rsid w:val="00144005"/>
    <w:rsid w:val="001970F6"/>
    <w:rsid w:val="001C2FA4"/>
    <w:rsid w:val="001C6E98"/>
    <w:rsid w:val="001D7BC6"/>
    <w:rsid w:val="001E33A3"/>
    <w:rsid w:val="001E6EF4"/>
    <w:rsid w:val="0021768B"/>
    <w:rsid w:val="00246AE9"/>
    <w:rsid w:val="00257193"/>
    <w:rsid w:val="002774B3"/>
    <w:rsid w:val="00295D3A"/>
    <w:rsid w:val="002B7501"/>
    <w:rsid w:val="002C2C4C"/>
    <w:rsid w:val="002F438E"/>
    <w:rsid w:val="00316766"/>
    <w:rsid w:val="00322397"/>
    <w:rsid w:val="003445AB"/>
    <w:rsid w:val="00346129"/>
    <w:rsid w:val="00347165"/>
    <w:rsid w:val="00351D9A"/>
    <w:rsid w:val="00365F21"/>
    <w:rsid w:val="003C119E"/>
    <w:rsid w:val="00407CEE"/>
    <w:rsid w:val="00413F60"/>
    <w:rsid w:val="0042489A"/>
    <w:rsid w:val="00430472"/>
    <w:rsid w:val="00451A24"/>
    <w:rsid w:val="0047273B"/>
    <w:rsid w:val="004B3792"/>
    <w:rsid w:val="004D499D"/>
    <w:rsid w:val="00500F2A"/>
    <w:rsid w:val="00535047"/>
    <w:rsid w:val="005626CD"/>
    <w:rsid w:val="005753B6"/>
    <w:rsid w:val="00583FCB"/>
    <w:rsid w:val="00584B9D"/>
    <w:rsid w:val="005D722C"/>
    <w:rsid w:val="005E3DA1"/>
    <w:rsid w:val="005E4E9B"/>
    <w:rsid w:val="0060095B"/>
    <w:rsid w:val="006629BB"/>
    <w:rsid w:val="0067118C"/>
    <w:rsid w:val="006A3906"/>
    <w:rsid w:val="006A55DC"/>
    <w:rsid w:val="006F6B13"/>
    <w:rsid w:val="00705EE4"/>
    <w:rsid w:val="0076327E"/>
    <w:rsid w:val="00804500"/>
    <w:rsid w:val="00817BDA"/>
    <w:rsid w:val="00823244"/>
    <w:rsid w:val="00874CB5"/>
    <w:rsid w:val="008864F5"/>
    <w:rsid w:val="008A3D11"/>
    <w:rsid w:val="008C1EB7"/>
    <w:rsid w:val="008D2A71"/>
    <w:rsid w:val="008E1D97"/>
    <w:rsid w:val="008E3FDB"/>
    <w:rsid w:val="00932180"/>
    <w:rsid w:val="00960340"/>
    <w:rsid w:val="009743C5"/>
    <w:rsid w:val="00977E48"/>
    <w:rsid w:val="009E5E7F"/>
    <w:rsid w:val="009F6268"/>
    <w:rsid w:val="00A40E09"/>
    <w:rsid w:val="00A95488"/>
    <w:rsid w:val="00AA7CBD"/>
    <w:rsid w:val="00AC202D"/>
    <w:rsid w:val="00AE3404"/>
    <w:rsid w:val="00B32FEC"/>
    <w:rsid w:val="00B3613C"/>
    <w:rsid w:val="00B414C9"/>
    <w:rsid w:val="00B4176A"/>
    <w:rsid w:val="00B50281"/>
    <w:rsid w:val="00B604B1"/>
    <w:rsid w:val="00B926BF"/>
    <w:rsid w:val="00B940BB"/>
    <w:rsid w:val="00BA2B6B"/>
    <w:rsid w:val="00BB1A2F"/>
    <w:rsid w:val="00BB51CB"/>
    <w:rsid w:val="00BC6768"/>
    <w:rsid w:val="00C13A63"/>
    <w:rsid w:val="00C26C52"/>
    <w:rsid w:val="00C31113"/>
    <w:rsid w:val="00C55D35"/>
    <w:rsid w:val="00C81C4A"/>
    <w:rsid w:val="00C864B4"/>
    <w:rsid w:val="00CB237F"/>
    <w:rsid w:val="00CC3021"/>
    <w:rsid w:val="00CD118E"/>
    <w:rsid w:val="00CE2B36"/>
    <w:rsid w:val="00CF1999"/>
    <w:rsid w:val="00CF6D58"/>
    <w:rsid w:val="00D0074D"/>
    <w:rsid w:val="00D032B7"/>
    <w:rsid w:val="00D04EAA"/>
    <w:rsid w:val="00D124FF"/>
    <w:rsid w:val="00D222E8"/>
    <w:rsid w:val="00D500A6"/>
    <w:rsid w:val="00D55911"/>
    <w:rsid w:val="00D6568B"/>
    <w:rsid w:val="00DD49FA"/>
    <w:rsid w:val="00DF3C60"/>
    <w:rsid w:val="00E0556D"/>
    <w:rsid w:val="00E54046"/>
    <w:rsid w:val="00E6469C"/>
    <w:rsid w:val="00E65ECF"/>
    <w:rsid w:val="00EA1235"/>
    <w:rsid w:val="00EB1E4D"/>
    <w:rsid w:val="00EB3AE2"/>
    <w:rsid w:val="00EC595A"/>
    <w:rsid w:val="00EE1C55"/>
    <w:rsid w:val="00EE79EE"/>
    <w:rsid w:val="00EF1889"/>
    <w:rsid w:val="00F0313F"/>
    <w:rsid w:val="00F03321"/>
    <w:rsid w:val="00F0690A"/>
    <w:rsid w:val="00F17242"/>
    <w:rsid w:val="00F20084"/>
    <w:rsid w:val="00F411FF"/>
    <w:rsid w:val="00F47145"/>
    <w:rsid w:val="00F60F57"/>
    <w:rsid w:val="00F81FAE"/>
    <w:rsid w:val="00F961F3"/>
    <w:rsid w:val="00FB1952"/>
    <w:rsid w:val="00FC24DF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D0D00"/>
  <w15:chartTrackingRefBased/>
  <w15:docId w15:val="{17805276-883C-451B-9A44-B8304979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EF1889"/>
  </w:style>
  <w:style w:type="character" w:customStyle="1" w:styleId="a5">
    <w:name w:val="挨拶文 (文字)"/>
    <w:basedOn w:val="a0"/>
    <w:link w:val="a4"/>
    <w:uiPriority w:val="99"/>
    <w:rsid w:val="00EF1889"/>
  </w:style>
  <w:style w:type="paragraph" w:styleId="a6">
    <w:name w:val="Closing"/>
    <w:basedOn w:val="a"/>
    <w:link w:val="a7"/>
    <w:uiPriority w:val="99"/>
    <w:unhideWhenUsed/>
    <w:rsid w:val="00EF1889"/>
    <w:pPr>
      <w:jc w:val="right"/>
    </w:pPr>
  </w:style>
  <w:style w:type="character" w:customStyle="1" w:styleId="a7">
    <w:name w:val="結語 (文字)"/>
    <w:basedOn w:val="a0"/>
    <w:link w:val="a6"/>
    <w:uiPriority w:val="99"/>
    <w:rsid w:val="00EF1889"/>
  </w:style>
  <w:style w:type="paragraph" w:styleId="a8">
    <w:name w:val="header"/>
    <w:basedOn w:val="a"/>
    <w:link w:val="a9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0F6"/>
  </w:style>
  <w:style w:type="paragraph" w:styleId="aa">
    <w:name w:val="footer"/>
    <w:basedOn w:val="a"/>
    <w:link w:val="ab"/>
    <w:uiPriority w:val="99"/>
    <w:unhideWhenUsed/>
    <w:rsid w:val="00197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0F6"/>
  </w:style>
  <w:style w:type="paragraph" w:styleId="ac">
    <w:name w:val="List Paragraph"/>
    <w:basedOn w:val="a"/>
    <w:uiPriority w:val="34"/>
    <w:qFormat/>
    <w:rsid w:val="00977E4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B3A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B3AE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B3A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3A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3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1D8CA3E681E84DA26380A546AB87F7" ma:contentTypeVersion="11" ma:contentTypeDescription="新しいドキュメントを作成します。" ma:contentTypeScope="" ma:versionID="817277a640382461805cb7b50386edd6">
  <xsd:schema xmlns:xsd="http://www.w3.org/2001/XMLSchema" xmlns:xs="http://www.w3.org/2001/XMLSchema" xmlns:p="http://schemas.microsoft.com/office/2006/metadata/properties" xmlns:ns2="4a847d47-a448-47c9-8348-0d13dd59224d" xmlns:ns3="14f3e868-8304-42de-a9d8-de01d7501125" targetNamespace="http://schemas.microsoft.com/office/2006/metadata/properties" ma:root="true" ma:fieldsID="e42cad42eddffb65b6f304b06b28f0c7" ns2:_="" ns3:_="">
    <xsd:import namespace="4a847d47-a448-47c9-8348-0d13dd59224d"/>
    <xsd:import namespace="14f3e868-8304-42de-a9d8-de01d7501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7d47-a448-47c9-8348-0d13dd59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3e868-8304-42de-a9d8-de01d75011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e37a57-1924-405e-abae-3bbfc8a1472f}" ma:internalName="TaxCatchAll" ma:showField="CatchAllData" ma:web="14f3e868-8304-42de-a9d8-de01d7501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7d47-a448-47c9-8348-0d13dd59224d">
      <Terms xmlns="http://schemas.microsoft.com/office/infopath/2007/PartnerControls"/>
    </lcf76f155ced4ddcb4097134ff3c332f>
    <TaxCatchAll xmlns="14f3e868-8304-42de-a9d8-de01d75011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04859-2FF5-4041-976B-8F834ED3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7d47-a448-47c9-8348-0d13dd59224d"/>
    <ds:schemaRef ds:uri="14f3e868-8304-42de-a9d8-de01d7501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8AD86-4DF0-4517-B842-4855E00D3859}">
  <ds:schemaRefs>
    <ds:schemaRef ds:uri="http://schemas.microsoft.com/office/2006/metadata/properties"/>
    <ds:schemaRef ds:uri="http://schemas.microsoft.com/office/infopath/2007/PartnerControls"/>
    <ds:schemaRef ds:uri="4a847d47-a448-47c9-8348-0d13dd59224d"/>
    <ds:schemaRef ds:uri="14f3e868-8304-42de-a9d8-de01d7501125"/>
  </ds:schemaRefs>
</ds:datastoreItem>
</file>

<file path=customXml/itemProps3.xml><?xml version="1.0" encoding="utf-8"?>
<ds:datastoreItem xmlns:ds="http://schemas.openxmlformats.org/officeDocument/2006/customXml" ds:itemID="{789CB4CA-D326-4373-8538-2EF06E4E3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 哲</dc:creator>
  <cp:keywords/>
  <dc:description/>
  <cp:lastModifiedBy>佐藤 健</cp:lastModifiedBy>
  <cp:revision>6</cp:revision>
  <cp:lastPrinted>2025-12-23T05:54:00Z</cp:lastPrinted>
  <dcterms:created xsi:type="dcterms:W3CDTF">2025-12-08T06:10:00Z</dcterms:created>
  <dcterms:modified xsi:type="dcterms:W3CDTF">2025-12-23T05:55:00Z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0x0101006D1D8CA3E681E84DA26380A546AB87F7</vt:lpwstr>
  </property>
  <property fmtid="{D5CDD505-2E9C-101B-9397-08002B2CF9AE}" pid="3" name="MediaServiceImageTags">
    <vt:lpwstr/>
  </property>
  <property fmtid="{D5CDD505-2E9C-101B-9397-08002B2CF9AE}" pid="4" name="Order">
    <vt:r8>1603400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